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0911" w14:textId="77777777" w:rsidR="00385BEA" w:rsidRDefault="00385BEA" w:rsidP="0019072B">
      <w:pPr>
        <w:ind w:firstLineChars="300" w:firstLine="843"/>
        <w:outlineLvl w:val="0"/>
        <w:rPr>
          <w:rFonts w:ascii="ＭＳ 明朝" w:hAnsi="ＭＳ 明朝"/>
          <w:b/>
          <w:sz w:val="28"/>
          <w:szCs w:val="28"/>
        </w:rPr>
      </w:pPr>
    </w:p>
    <w:p w14:paraId="690409E3" w14:textId="470641C1" w:rsidR="00EC38E3" w:rsidRPr="007B5A2D" w:rsidRDefault="00EC38E3" w:rsidP="00385BEA">
      <w:pPr>
        <w:ind w:firstLineChars="100" w:firstLine="281"/>
        <w:jc w:val="left"/>
        <w:outlineLvl w:val="0"/>
        <w:rPr>
          <w:rFonts w:ascii="ＭＳ 明朝" w:hAnsi="ＭＳ 明朝"/>
          <w:b/>
          <w:sz w:val="28"/>
          <w:szCs w:val="28"/>
        </w:rPr>
      </w:pPr>
      <w:r w:rsidRPr="007B5A2D">
        <w:rPr>
          <w:rFonts w:ascii="ＭＳ 明朝" w:hAnsi="ＭＳ 明朝" w:hint="eastAsia"/>
          <w:b/>
          <w:sz w:val="28"/>
          <w:szCs w:val="28"/>
        </w:rPr>
        <w:t>大阪大学</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385BEA">
        <w:rPr>
          <w:rFonts w:ascii="ＭＳ 明朝" w:hAnsi="ＭＳ 明朝" w:hint="eastAsia"/>
          <w:b/>
          <w:sz w:val="28"/>
          <w:szCs w:val="28"/>
        </w:rPr>
        <w:t>20</w:t>
      </w:r>
      <w:r w:rsidR="00547DF8">
        <w:rPr>
          <w:rFonts w:ascii="ＭＳ 明朝" w:hAnsi="ＭＳ 明朝" w:hint="eastAsia"/>
          <w:b/>
          <w:sz w:val="28"/>
          <w:szCs w:val="28"/>
        </w:rPr>
        <w:t>26</w:t>
      </w:r>
      <w:r w:rsidR="00385BEA">
        <w:rPr>
          <w:rFonts w:ascii="ＭＳ 明朝" w:hAnsi="ＭＳ 明朝" w:hint="eastAsia"/>
          <w:b/>
          <w:sz w:val="28"/>
          <w:szCs w:val="28"/>
        </w:rPr>
        <w:t>年度</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14:paraId="5AFC2BEB" w14:textId="77777777" w:rsidR="00EC38E3" w:rsidRPr="007B5A2D" w:rsidRDefault="00EC38E3">
      <w:pPr>
        <w:rPr>
          <w:rFonts w:ascii="ＭＳ 明朝" w:hAnsi="ＭＳ 明朝"/>
        </w:rPr>
      </w:pPr>
    </w:p>
    <w:p w14:paraId="172DCA23" w14:textId="77777777"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000A7485">
        <w:rPr>
          <w:rFonts w:ascii="ＭＳ 明朝" w:hAnsi="ＭＳ 明朝" w:hint="eastAsia"/>
        </w:rPr>
        <w:t xml:space="preserve">　　　　　令和</w:t>
      </w:r>
      <w:r w:rsidRPr="007B5A2D">
        <w:rPr>
          <w:rFonts w:ascii="ＭＳ 明朝" w:hAnsi="ＭＳ 明朝" w:hint="eastAsia"/>
        </w:rPr>
        <w:t xml:space="preserve">　　　年　　　月　　　日</w:t>
      </w:r>
    </w:p>
    <w:p w14:paraId="5540E371" w14:textId="77777777" w:rsidR="00EC38E3" w:rsidRDefault="00743CF2" w:rsidP="00CD2048">
      <w:pPr>
        <w:jc w:val="left"/>
        <w:rPr>
          <w:rFonts w:ascii="ＭＳ 明朝" w:hAnsi="ＭＳ 明朝"/>
        </w:rPr>
      </w:pPr>
      <w:r>
        <w:rPr>
          <w:rFonts w:ascii="ＭＳ 明朝" w:hAnsi="ＭＳ 明朝" w:hint="eastAsia"/>
        </w:rPr>
        <w:t>接合科学研究所　所</w:t>
      </w:r>
      <w:r w:rsidR="005D312D" w:rsidRPr="007B5A2D">
        <w:rPr>
          <w:rFonts w:ascii="ＭＳ 明朝" w:hAnsi="ＭＳ 明朝" w:hint="eastAsia"/>
        </w:rPr>
        <w:t>長</w:t>
      </w:r>
      <w:r w:rsidR="00EC38E3" w:rsidRPr="007B5A2D">
        <w:rPr>
          <w:rFonts w:ascii="ＭＳ 明朝" w:hAnsi="ＭＳ 明朝" w:hint="eastAsia"/>
        </w:rPr>
        <w:t xml:space="preserve">　</w:t>
      </w:r>
      <w:r w:rsidR="005D312D" w:rsidRPr="007B5A2D">
        <w:rPr>
          <w:rFonts w:ascii="ＭＳ 明朝" w:hAnsi="ＭＳ 明朝" w:hint="eastAsia"/>
        </w:rPr>
        <w:t>殿</w:t>
      </w:r>
    </w:p>
    <w:p w14:paraId="663B266E" w14:textId="77777777" w:rsidR="002E5631" w:rsidRPr="002E5631" w:rsidRDefault="002E5631" w:rsidP="00CD2048">
      <w:pPr>
        <w:jc w:val="left"/>
        <w:rPr>
          <w:rFonts w:ascii="ＭＳ 明朝" w:hAnsi="ＭＳ 明朝" w:hint="eastAsia"/>
        </w:rPr>
      </w:pPr>
    </w:p>
    <w:p w14:paraId="15A9FA76" w14:textId="07A50F75" w:rsidR="00EC38E3" w:rsidRPr="007B5A2D" w:rsidRDefault="00145201" w:rsidP="00CD2048">
      <w:pPr>
        <w:ind w:rightChars="430" w:right="903"/>
        <w:jc w:val="left"/>
        <w:outlineLvl w:val="0"/>
        <w:rPr>
          <w:rFonts w:ascii="ＭＳ 明朝" w:hAnsi="ＭＳ 明朝"/>
          <w:spacing w:val="-2"/>
          <w:kern w:val="18"/>
        </w:rPr>
      </w:pPr>
      <w:r>
        <w:rPr>
          <w:rFonts w:ascii="ＭＳ 明朝" w:hAnsi="ＭＳ 明朝" w:hint="eastAsia"/>
          <w:spacing w:val="-2"/>
          <w:kern w:val="18"/>
          <w:sz w:val="18"/>
        </w:rPr>
        <w:t>「</w:t>
      </w:r>
      <w:r w:rsidR="00966444" w:rsidRPr="007B5A2D">
        <w:rPr>
          <w:rFonts w:ascii="ＭＳ 明朝" w:hAnsi="ＭＳ 明朝" w:hint="eastAsia"/>
          <w:spacing w:val="-2"/>
          <w:kern w:val="18"/>
          <w:sz w:val="18"/>
        </w:rPr>
        <w:t>カップリング</w:t>
      </w:r>
      <w:r w:rsidR="00A46E9A" w:rsidRPr="007B5A2D">
        <w:rPr>
          <w:rFonts w:ascii="ＭＳ 明朝" w:hAnsi="ＭＳ 明朝" w:hint="eastAsia"/>
          <w:spacing w:val="-2"/>
          <w:kern w:val="18"/>
          <w:sz w:val="18"/>
        </w:rPr>
        <w:t>・</w:t>
      </w:r>
      <w:r>
        <w:rPr>
          <w:rFonts w:ascii="ＭＳ 明朝" w:hAnsi="ＭＳ 明朝" w:hint="eastAsia"/>
          <w:spacing w:val="-2"/>
          <w:kern w:val="18"/>
          <w:sz w:val="18"/>
        </w:rPr>
        <w:t>インターンシップ</w:t>
      </w:r>
      <w:r w:rsidR="00743CF2">
        <w:rPr>
          <w:rFonts w:ascii="ＭＳ 明朝" w:hAnsi="ＭＳ 明朝" w:hint="eastAsia"/>
          <w:spacing w:val="-2"/>
          <w:kern w:val="18"/>
          <w:sz w:val="18"/>
        </w:rPr>
        <w:t>20</w:t>
      </w:r>
      <w:r w:rsidR="00901D6A">
        <w:rPr>
          <w:rFonts w:ascii="ＭＳ 明朝" w:hAnsi="ＭＳ 明朝" w:hint="eastAsia"/>
          <w:spacing w:val="-2"/>
          <w:kern w:val="18"/>
          <w:sz w:val="18"/>
        </w:rPr>
        <w:t>26</w:t>
      </w:r>
      <w:r w:rsidR="003E3BA6" w:rsidRPr="007B5A2D">
        <w:rPr>
          <w:rFonts w:ascii="ＭＳ 明朝" w:hAnsi="ＭＳ 明朝" w:hint="eastAsia"/>
          <w:spacing w:val="-2"/>
          <w:kern w:val="18"/>
          <w:sz w:val="18"/>
        </w:rPr>
        <w:t>年度参加者募集要項</w:t>
      </w:r>
      <w:r w:rsidR="00EC38E3"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00EC38E3"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544"/>
        <w:gridCol w:w="273"/>
        <w:gridCol w:w="1433"/>
      </w:tblGrid>
      <w:tr w:rsidR="007B5A2D" w:rsidRPr="007B5A2D" w14:paraId="0690BC49" w14:textId="77777777" w:rsidTr="00E67EE9">
        <w:trPr>
          <w:cantSplit/>
          <w:trHeight w:val="247"/>
        </w:trPr>
        <w:tc>
          <w:tcPr>
            <w:tcW w:w="2035" w:type="dxa"/>
            <w:vMerge w:val="restart"/>
            <w:tcBorders>
              <w:top w:val="single" w:sz="12" w:space="0" w:color="auto"/>
              <w:left w:val="single" w:sz="12" w:space="0" w:color="auto"/>
            </w:tcBorders>
            <w:vAlign w:val="center"/>
          </w:tcPr>
          <w:p w14:paraId="34FA2CA0" w14:textId="77777777" w:rsidR="00E14876" w:rsidRPr="007B5A2D" w:rsidRDefault="0012438D">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14:paraId="7C8ED2F5" w14:textId="77777777" w:rsidR="00E14876" w:rsidRPr="007B5A2D" w:rsidRDefault="00E14876">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tcPr>
          <w:p w14:paraId="0E40033C" w14:textId="77777777" w:rsidR="00E14876" w:rsidRPr="007B5A2D" w:rsidRDefault="00E14876">
            <w:pPr>
              <w:widowControl/>
              <w:jc w:val="left"/>
              <w:rPr>
                <w:rFonts w:ascii="ＭＳ 明朝" w:hAnsi="ＭＳ 明朝"/>
                <w:bCs/>
              </w:rPr>
            </w:pPr>
          </w:p>
          <w:p w14:paraId="48C8BC95" w14:textId="77777777" w:rsidR="00E14876" w:rsidRPr="007B5A2D" w:rsidRDefault="00E14876">
            <w:pPr>
              <w:rPr>
                <w:rFonts w:ascii="ＭＳ 明朝" w:hAnsi="ＭＳ 明朝"/>
                <w:bCs/>
              </w:rPr>
            </w:pPr>
          </w:p>
          <w:p w14:paraId="57F78B46" w14:textId="77777777" w:rsidR="00AE16FD" w:rsidRPr="007B5A2D" w:rsidRDefault="00AE16FD">
            <w:pPr>
              <w:rPr>
                <w:rFonts w:ascii="ＭＳ 明朝" w:hAnsi="ＭＳ 明朝"/>
                <w:bCs/>
              </w:rPr>
            </w:pPr>
          </w:p>
        </w:tc>
        <w:tc>
          <w:tcPr>
            <w:tcW w:w="1288" w:type="dxa"/>
            <w:gridSpan w:val="3"/>
            <w:tcBorders>
              <w:top w:val="single" w:sz="12" w:space="0" w:color="auto"/>
            </w:tcBorders>
            <w:vAlign w:val="center"/>
          </w:tcPr>
          <w:p w14:paraId="4EA6F2E4" w14:textId="77777777" w:rsidR="00E14876" w:rsidRPr="007B5A2D" w:rsidRDefault="00E14876">
            <w:pPr>
              <w:jc w:val="center"/>
              <w:rPr>
                <w:rFonts w:ascii="ＭＳ 明朝" w:hAnsi="ＭＳ 明朝"/>
                <w:bCs/>
                <w:sz w:val="20"/>
              </w:rPr>
            </w:pPr>
            <w:r w:rsidRPr="007B5A2D">
              <w:rPr>
                <w:rFonts w:ascii="ＭＳ 明朝" w:hAnsi="ＭＳ 明朝" w:hint="eastAsia"/>
                <w:bCs/>
                <w:sz w:val="20"/>
              </w:rPr>
              <w:t>フリガナ</w:t>
            </w:r>
          </w:p>
        </w:tc>
        <w:tc>
          <w:tcPr>
            <w:tcW w:w="4287" w:type="dxa"/>
            <w:gridSpan w:val="6"/>
            <w:tcBorders>
              <w:top w:val="single" w:sz="12" w:space="0" w:color="auto"/>
              <w:right w:val="single" w:sz="12" w:space="0" w:color="auto"/>
            </w:tcBorders>
          </w:tcPr>
          <w:p w14:paraId="75C0F555" w14:textId="77777777" w:rsidR="00E14876" w:rsidRPr="007B5A2D" w:rsidRDefault="00E14876">
            <w:pPr>
              <w:rPr>
                <w:rFonts w:ascii="ＭＳ 明朝" w:hAnsi="ＭＳ 明朝"/>
                <w:bCs/>
              </w:rPr>
            </w:pPr>
          </w:p>
        </w:tc>
      </w:tr>
      <w:tr w:rsidR="007B5A2D" w:rsidRPr="007B5A2D" w14:paraId="6D39D7C6" w14:textId="77777777" w:rsidTr="00547DF8">
        <w:trPr>
          <w:cantSplit/>
          <w:trHeight w:val="459"/>
        </w:trPr>
        <w:tc>
          <w:tcPr>
            <w:tcW w:w="2035" w:type="dxa"/>
            <w:vMerge/>
            <w:tcBorders>
              <w:left w:val="single" w:sz="12" w:space="0" w:color="auto"/>
            </w:tcBorders>
            <w:vAlign w:val="center"/>
          </w:tcPr>
          <w:p w14:paraId="7994007A" w14:textId="77777777" w:rsidR="00E14876" w:rsidRPr="007B5A2D" w:rsidRDefault="00E14876">
            <w:pPr>
              <w:jc w:val="center"/>
              <w:rPr>
                <w:rFonts w:ascii="ＭＳ 明朝" w:hAnsi="ＭＳ 明朝"/>
                <w:bCs/>
                <w:sz w:val="24"/>
              </w:rPr>
            </w:pPr>
          </w:p>
        </w:tc>
        <w:tc>
          <w:tcPr>
            <w:tcW w:w="850" w:type="dxa"/>
            <w:vMerge/>
            <w:vAlign w:val="center"/>
          </w:tcPr>
          <w:p w14:paraId="3DE33EDB" w14:textId="77777777" w:rsidR="00E14876" w:rsidRPr="007B5A2D" w:rsidRDefault="00E14876">
            <w:pPr>
              <w:jc w:val="center"/>
              <w:rPr>
                <w:rFonts w:ascii="ＭＳ 明朝" w:hAnsi="ＭＳ 明朝"/>
                <w:bCs/>
              </w:rPr>
            </w:pPr>
          </w:p>
        </w:tc>
        <w:tc>
          <w:tcPr>
            <w:tcW w:w="1461" w:type="dxa"/>
            <w:gridSpan w:val="2"/>
            <w:vMerge/>
          </w:tcPr>
          <w:p w14:paraId="51EF3F2F" w14:textId="77777777" w:rsidR="00E14876" w:rsidRPr="007B5A2D" w:rsidRDefault="00E14876">
            <w:pPr>
              <w:rPr>
                <w:rFonts w:ascii="ＭＳ 明朝" w:hAnsi="ＭＳ 明朝"/>
                <w:bCs/>
              </w:rPr>
            </w:pPr>
          </w:p>
        </w:tc>
        <w:tc>
          <w:tcPr>
            <w:tcW w:w="1288" w:type="dxa"/>
            <w:gridSpan w:val="3"/>
            <w:vMerge w:val="restart"/>
            <w:vAlign w:val="center"/>
          </w:tcPr>
          <w:p w14:paraId="6257CFEE" w14:textId="77777777" w:rsidR="00E14876" w:rsidRPr="007B5A2D" w:rsidRDefault="00E14876" w:rsidP="00E14876">
            <w:pPr>
              <w:jc w:val="center"/>
              <w:rPr>
                <w:rFonts w:ascii="ＭＳ 明朝" w:hAnsi="ＭＳ 明朝"/>
                <w:bCs/>
              </w:rPr>
            </w:pPr>
            <w:r w:rsidRPr="007B5A2D">
              <w:rPr>
                <w:rFonts w:ascii="ＭＳ 明朝" w:hAnsi="ＭＳ 明朝" w:hint="eastAsia"/>
                <w:bCs/>
              </w:rPr>
              <w:t>氏　名</w:t>
            </w:r>
          </w:p>
          <w:p w14:paraId="5DD0BFD7" w14:textId="77777777" w:rsidR="00E14876" w:rsidRPr="007B5A2D" w:rsidRDefault="00E14876" w:rsidP="00E14876">
            <w:pPr>
              <w:jc w:val="center"/>
              <w:rPr>
                <w:rFonts w:ascii="ＭＳ 明朝" w:hAnsi="ＭＳ 明朝"/>
                <w:bCs/>
              </w:rPr>
            </w:pPr>
          </w:p>
          <w:p w14:paraId="2C5C87E7" w14:textId="77777777" w:rsidR="00E14876" w:rsidRPr="007B5A2D" w:rsidRDefault="00E14876"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4287" w:type="dxa"/>
            <w:gridSpan w:val="6"/>
            <w:tcBorders>
              <w:bottom w:val="dashSmallGap" w:sz="4" w:space="0" w:color="auto"/>
              <w:right w:val="single" w:sz="12" w:space="0" w:color="auto"/>
            </w:tcBorders>
          </w:tcPr>
          <w:p w14:paraId="74D678DD" w14:textId="77777777" w:rsidR="00E14876" w:rsidRPr="007B5A2D" w:rsidRDefault="00E14876">
            <w:pPr>
              <w:rPr>
                <w:rFonts w:ascii="ＭＳ 明朝" w:hAnsi="ＭＳ 明朝"/>
                <w:bCs/>
              </w:rPr>
            </w:pPr>
          </w:p>
          <w:p w14:paraId="62E7AF38" w14:textId="77777777" w:rsidR="00E14876" w:rsidRPr="00145201" w:rsidRDefault="005D312D">
            <w:pPr>
              <w:rPr>
                <w:rFonts w:ascii="ＭＳ 明朝" w:hAnsi="ＭＳ 明朝"/>
                <w:bCs/>
                <w:sz w:val="16"/>
                <w:szCs w:val="16"/>
              </w:rPr>
            </w:pPr>
            <w:r w:rsidRPr="007B5A2D">
              <w:rPr>
                <w:rFonts w:ascii="ＭＳ 明朝" w:hAnsi="ＭＳ 明朝" w:hint="eastAsia"/>
                <w:bCs/>
              </w:rPr>
              <w:t xml:space="preserve">　　　　　　　　　　　　　　　　</w:t>
            </w:r>
            <w:r w:rsidR="00145201" w:rsidRPr="00145201">
              <w:rPr>
                <w:rFonts w:ascii="ＭＳ 明朝" w:hAnsi="ＭＳ 明朝" w:hint="eastAsia"/>
                <w:bCs/>
                <w:sz w:val="16"/>
                <w:szCs w:val="16"/>
              </w:rPr>
              <w:t>（印省略）</w:t>
            </w:r>
          </w:p>
        </w:tc>
      </w:tr>
      <w:tr w:rsidR="007B5A2D" w:rsidRPr="007B5A2D" w14:paraId="4E3D622A" w14:textId="77777777" w:rsidTr="00547DF8">
        <w:trPr>
          <w:cantSplit/>
          <w:trHeight w:val="381"/>
        </w:trPr>
        <w:tc>
          <w:tcPr>
            <w:tcW w:w="2035" w:type="dxa"/>
            <w:vMerge/>
            <w:tcBorders>
              <w:left w:val="single" w:sz="12" w:space="0" w:color="auto"/>
            </w:tcBorders>
            <w:vAlign w:val="center"/>
          </w:tcPr>
          <w:p w14:paraId="5F17BE5D" w14:textId="77777777" w:rsidR="00E14876" w:rsidRPr="007B5A2D" w:rsidRDefault="00E14876">
            <w:pPr>
              <w:jc w:val="center"/>
              <w:rPr>
                <w:rFonts w:ascii="ＭＳ 明朝" w:hAnsi="ＭＳ 明朝"/>
                <w:bCs/>
                <w:sz w:val="24"/>
              </w:rPr>
            </w:pPr>
          </w:p>
        </w:tc>
        <w:tc>
          <w:tcPr>
            <w:tcW w:w="850" w:type="dxa"/>
            <w:vMerge/>
            <w:vAlign w:val="center"/>
          </w:tcPr>
          <w:p w14:paraId="2CEEE44E" w14:textId="77777777" w:rsidR="00E14876" w:rsidRPr="007B5A2D" w:rsidRDefault="00E14876">
            <w:pPr>
              <w:jc w:val="center"/>
              <w:rPr>
                <w:rFonts w:ascii="ＭＳ 明朝" w:hAnsi="ＭＳ 明朝"/>
                <w:bCs/>
              </w:rPr>
            </w:pPr>
          </w:p>
        </w:tc>
        <w:tc>
          <w:tcPr>
            <w:tcW w:w="1461" w:type="dxa"/>
            <w:gridSpan w:val="2"/>
            <w:vMerge/>
          </w:tcPr>
          <w:p w14:paraId="63B95B1A" w14:textId="77777777" w:rsidR="00E14876" w:rsidRPr="007B5A2D" w:rsidRDefault="00E14876">
            <w:pPr>
              <w:rPr>
                <w:rFonts w:ascii="ＭＳ 明朝" w:hAnsi="ＭＳ 明朝"/>
                <w:bCs/>
              </w:rPr>
            </w:pPr>
          </w:p>
        </w:tc>
        <w:tc>
          <w:tcPr>
            <w:tcW w:w="1288" w:type="dxa"/>
            <w:gridSpan w:val="3"/>
            <w:vMerge/>
            <w:vAlign w:val="center"/>
          </w:tcPr>
          <w:p w14:paraId="58E8DB52" w14:textId="77777777" w:rsidR="00E14876" w:rsidRPr="007B5A2D" w:rsidRDefault="00E14876" w:rsidP="00E14876">
            <w:pPr>
              <w:jc w:val="center"/>
              <w:rPr>
                <w:rFonts w:ascii="ＭＳ 明朝" w:hAnsi="ＭＳ 明朝"/>
                <w:bCs/>
              </w:rPr>
            </w:pPr>
          </w:p>
        </w:tc>
        <w:tc>
          <w:tcPr>
            <w:tcW w:w="4287" w:type="dxa"/>
            <w:gridSpan w:val="6"/>
            <w:tcBorders>
              <w:top w:val="dashSmallGap" w:sz="4" w:space="0" w:color="auto"/>
              <w:right w:val="single" w:sz="12" w:space="0" w:color="auto"/>
            </w:tcBorders>
          </w:tcPr>
          <w:p w14:paraId="7832C1B0" w14:textId="77777777" w:rsidR="00E14876" w:rsidRPr="007B5A2D" w:rsidRDefault="00E14876" w:rsidP="00E14876">
            <w:pPr>
              <w:rPr>
                <w:rFonts w:ascii="ＭＳ 明朝" w:hAnsi="ＭＳ 明朝"/>
                <w:bCs/>
              </w:rPr>
            </w:pPr>
          </w:p>
        </w:tc>
      </w:tr>
      <w:tr w:rsidR="007B5A2D" w:rsidRPr="007B5A2D" w14:paraId="4F4329E8" w14:textId="77777777" w:rsidTr="00E67EE9">
        <w:trPr>
          <w:cantSplit/>
          <w:trHeight w:val="567"/>
        </w:trPr>
        <w:tc>
          <w:tcPr>
            <w:tcW w:w="2035" w:type="dxa"/>
            <w:vMerge/>
            <w:tcBorders>
              <w:left w:val="single" w:sz="12" w:space="0" w:color="auto"/>
            </w:tcBorders>
            <w:vAlign w:val="center"/>
          </w:tcPr>
          <w:p w14:paraId="23EBCE62" w14:textId="77777777" w:rsidR="00EC38E3" w:rsidRPr="007B5A2D" w:rsidRDefault="00EC38E3">
            <w:pPr>
              <w:jc w:val="center"/>
              <w:rPr>
                <w:rFonts w:ascii="ＭＳ 明朝" w:hAnsi="ＭＳ 明朝"/>
                <w:bCs/>
                <w:sz w:val="24"/>
              </w:rPr>
            </w:pPr>
          </w:p>
        </w:tc>
        <w:tc>
          <w:tcPr>
            <w:tcW w:w="850" w:type="dxa"/>
            <w:vMerge w:val="restart"/>
            <w:vAlign w:val="center"/>
          </w:tcPr>
          <w:p w14:paraId="28595960" w14:textId="77777777"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14:paraId="06C66E34" w14:textId="77777777"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14:paraId="057E6875" w14:textId="77777777"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14:paraId="5D7A0062" w14:textId="77777777" w:rsidR="00EC38E3" w:rsidRPr="007B5A2D" w:rsidRDefault="00E67EE9">
            <w:pPr>
              <w:widowControl/>
              <w:jc w:val="right"/>
              <w:rPr>
                <w:rFonts w:ascii="ＭＳ 明朝" w:hAnsi="ＭＳ 明朝"/>
                <w:bCs/>
              </w:rPr>
            </w:pPr>
            <w:r w:rsidRPr="007B5A2D">
              <w:rPr>
                <w:rFonts w:ascii="ＭＳ 明朝" w:hAnsi="ＭＳ 明朝" w:hint="eastAsia"/>
                <w:bCs/>
              </w:rPr>
              <w:t xml:space="preserve">　　　　　　　研究科　　　　　　　</w:t>
            </w:r>
            <w:r w:rsidR="00EC38E3" w:rsidRPr="007B5A2D">
              <w:rPr>
                <w:rFonts w:ascii="ＭＳ 明朝" w:hAnsi="ＭＳ 明朝" w:hint="eastAsia"/>
                <w:bCs/>
              </w:rPr>
              <w:t xml:space="preserve">　　専攻</w:t>
            </w:r>
          </w:p>
          <w:p w14:paraId="2C6D8C11" w14:textId="77777777"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2"/>
            <w:vAlign w:val="center"/>
          </w:tcPr>
          <w:p w14:paraId="01A32133" w14:textId="77777777"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tcPr>
          <w:p w14:paraId="6A3D5DC4" w14:textId="77777777" w:rsidR="00EC38E3" w:rsidRPr="007B5A2D" w:rsidRDefault="00EC38E3">
            <w:pPr>
              <w:rPr>
                <w:rFonts w:ascii="ＭＳ 明朝" w:hAnsi="ＭＳ 明朝"/>
                <w:bCs/>
              </w:rPr>
            </w:pPr>
          </w:p>
        </w:tc>
      </w:tr>
      <w:tr w:rsidR="007B5A2D" w:rsidRPr="007B5A2D" w14:paraId="2941E412" w14:textId="77777777" w:rsidTr="00547DF8">
        <w:trPr>
          <w:cantSplit/>
          <w:trHeight w:val="397"/>
        </w:trPr>
        <w:tc>
          <w:tcPr>
            <w:tcW w:w="2035" w:type="dxa"/>
            <w:vMerge/>
            <w:tcBorders>
              <w:left w:val="single" w:sz="12" w:space="0" w:color="auto"/>
            </w:tcBorders>
            <w:vAlign w:val="center"/>
          </w:tcPr>
          <w:p w14:paraId="5EAB7854" w14:textId="77777777" w:rsidR="00EC38E3" w:rsidRPr="007B5A2D" w:rsidRDefault="00EC38E3">
            <w:pPr>
              <w:jc w:val="center"/>
              <w:rPr>
                <w:rFonts w:ascii="ＭＳ 明朝" w:hAnsi="ＭＳ 明朝"/>
                <w:bCs/>
                <w:sz w:val="24"/>
              </w:rPr>
            </w:pPr>
          </w:p>
        </w:tc>
        <w:tc>
          <w:tcPr>
            <w:tcW w:w="850" w:type="dxa"/>
            <w:vMerge/>
            <w:vAlign w:val="center"/>
          </w:tcPr>
          <w:p w14:paraId="7334208E" w14:textId="77777777" w:rsidR="00EC38E3" w:rsidRPr="007B5A2D" w:rsidRDefault="00EC38E3">
            <w:pPr>
              <w:jc w:val="center"/>
              <w:rPr>
                <w:rFonts w:ascii="ＭＳ 明朝" w:hAnsi="ＭＳ 明朝"/>
                <w:bCs/>
              </w:rPr>
            </w:pPr>
          </w:p>
        </w:tc>
        <w:tc>
          <w:tcPr>
            <w:tcW w:w="4786" w:type="dxa"/>
            <w:gridSpan w:val="8"/>
            <w:vMerge/>
            <w:vAlign w:val="center"/>
          </w:tcPr>
          <w:p w14:paraId="31D1D2F6" w14:textId="77777777" w:rsidR="00EC38E3" w:rsidRPr="007B5A2D" w:rsidRDefault="00EC38E3">
            <w:pPr>
              <w:widowControl/>
              <w:jc w:val="right"/>
              <w:rPr>
                <w:rFonts w:ascii="ＭＳ 明朝" w:hAnsi="ＭＳ 明朝"/>
                <w:bCs/>
              </w:rPr>
            </w:pPr>
          </w:p>
        </w:tc>
        <w:tc>
          <w:tcPr>
            <w:tcW w:w="817" w:type="dxa"/>
            <w:gridSpan w:val="2"/>
            <w:vAlign w:val="center"/>
          </w:tcPr>
          <w:p w14:paraId="5996E615" w14:textId="77777777"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tcPr>
          <w:p w14:paraId="0D058EBF" w14:textId="77777777" w:rsidR="00EC38E3" w:rsidRPr="007B5A2D" w:rsidRDefault="00EC38E3">
            <w:pPr>
              <w:rPr>
                <w:rFonts w:ascii="ＭＳ 明朝" w:hAnsi="ＭＳ 明朝"/>
                <w:bCs/>
              </w:rPr>
            </w:pPr>
          </w:p>
        </w:tc>
      </w:tr>
      <w:tr w:rsidR="007B5A2D" w:rsidRPr="007B5A2D" w14:paraId="40081B97" w14:textId="77777777" w:rsidTr="00547DF8">
        <w:trPr>
          <w:cantSplit/>
          <w:trHeight w:val="391"/>
        </w:trPr>
        <w:tc>
          <w:tcPr>
            <w:tcW w:w="2035" w:type="dxa"/>
            <w:tcBorders>
              <w:left w:val="single" w:sz="12" w:space="0" w:color="auto"/>
              <w:bottom w:val="single" w:sz="4" w:space="0" w:color="auto"/>
            </w:tcBorders>
            <w:vAlign w:val="center"/>
          </w:tcPr>
          <w:p w14:paraId="5FD7403B" w14:textId="77777777"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14:paraId="5FC81264" w14:textId="77777777" w:rsidR="003E3BA6" w:rsidRPr="007B5A2D" w:rsidRDefault="003E3BA6" w:rsidP="003E3BA6">
            <w:pPr>
              <w:rPr>
                <w:rFonts w:ascii="ＭＳ 明朝" w:hAnsi="ＭＳ 明朝"/>
                <w:bCs/>
              </w:rPr>
            </w:pPr>
          </w:p>
        </w:tc>
        <w:tc>
          <w:tcPr>
            <w:tcW w:w="817" w:type="dxa"/>
            <w:gridSpan w:val="2"/>
            <w:tcBorders>
              <w:left w:val="single" w:sz="4" w:space="0" w:color="auto"/>
              <w:bottom w:val="single" w:sz="4" w:space="0" w:color="auto"/>
              <w:right w:val="single" w:sz="4" w:space="0" w:color="auto"/>
            </w:tcBorders>
            <w:vAlign w:val="center"/>
          </w:tcPr>
          <w:p w14:paraId="197662F1" w14:textId="77777777"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14:paraId="6DBE7E81" w14:textId="77777777" w:rsidR="003E3BA6" w:rsidRPr="007B5A2D" w:rsidRDefault="003E3BA6" w:rsidP="003E3BA6">
            <w:pPr>
              <w:rPr>
                <w:rFonts w:ascii="ＭＳ 明朝" w:hAnsi="ＭＳ 明朝"/>
                <w:bCs/>
              </w:rPr>
            </w:pPr>
          </w:p>
        </w:tc>
      </w:tr>
      <w:tr w:rsidR="007B5A2D" w:rsidRPr="007B5A2D" w14:paraId="7A211021" w14:textId="77777777" w:rsidTr="00E67EE9">
        <w:trPr>
          <w:cantSplit/>
          <w:trHeight w:val="510"/>
        </w:trPr>
        <w:tc>
          <w:tcPr>
            <w:tcW w:w="2035" w:type="dxa"/>
            <w:tcBorders>
              <w:top w:val="single" w:sz="4" w:space="0" w:color="auto"/>
              <w:left w:val="single" w:sz="12" w:space="0" w:color="auto"/>
            </w:tcBorders>
            <w:vAlign w:val="center"/>
          </w:tcPr>
          <w:p w14:paraId="12174C18" w14:textId="77777777"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2"/>
            <w:tcBorders>
              <w:top w:val="single" w:sz="4" w:space="0" w:color="auto"/>
              <w:right w:val="single" w:sz="12" w:space="0" w:color="auto"/>
            </w:tcBorders>
            <w:vAlign w:val="center"/>
          </w:tcPr>
          <w:p w14:paraId="22CEFF33" w14:textId="77777777" w:rsidR="003E3BA6" w:rsidRPr="007B5A2D" w:rsidRDefault="003E3BA6">
            <w:pPr>
              <w:jc w:val="center"/>
              <w:rPr>
                <w:rFonts w:ascii="ＭＳ 明朝" w:hAnsi="ＭＳ 明朝"/>
                <w:bCs/>
                <w:sz w:val="16"/>
              </w:rPr>
            </w:pPr>
          </w:p>
        </w:tc>
      </w:tr>
      <w:tr w:rsidR="007B5A2D" w:rsidRPr="007B5A2D" w14:paraId="428CC48C" w14:textId="77777777" w:rsidTr="00E67EE9">
        <w:trPr>
          <w:cantSplit/>
          <w:trHeight w:val="510"/>
        </w:trPr>
        <w:tc>
          <w:tcPr>
            <w:tcW w:w="2035" w:type="dxa"/>
            <w:tcBorders>
              <w:top w:val="single" w:sz="4" w:space="0" w:color="auto"/>
              <w:left w:val="single" w:sz="12" w:space="0" w:color="auto"/>
            </w:tcBorders>
            <w:vAlign w:val="center"/>
          </w:tcPr>
          <w:p w14:paraId="6174C290" w14:textId="77777777"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14:paraId="575902D3" w14:textId="77777777"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14:paraId="0CCE43CE" w14:textId="77777777"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4"/>
            <w:tcBorders>
              <w:top w:val="single" w:sz="4" w:space="0" w:color="auto"/>
              <w:left w:val="single" w:sz="4" w:space="0" w:color="auto"/>
              <w:right w:val="single" w:sz="12" w:space="0" w:color="auto"/>
            </w:tcBorders>
            <w:vAlign w:val="center"/>
          </w:tcPr>
          <w:p w14:paraId="600BDF92" w14:textId="77777777" w:rsidR="00CE2AF2" w:rsidRPr="007B5A2D" w:rsidRDefault="00CE2AF2">
            <w:pPr>
              <w:jc w:val="center"/>
              <w:rPr>
                <w:rFonts w:ascii="ＭＳ 明朝" w:hAnsi="ＭＳ 明朝"/>
                <w:bCs/>
                <w:sz w:val="16"/>
              </w:rPr>
            </w:pPr>
          </w:p>
        </w:tc>
      </w:tr>
      <w:tr w:rsidR="007B5A2D" w:rsidRPr="007B5A2D" w14:paraId="41F430F7" w14:textId="77777777" w:rsidTr="00E67EE9">
        <w:trPr>
          <w:cantSplit/>
          <w:trHeight w:val="624"/>
        </w:trPr>
        <w:tc>
          <w:tcPr>
            <w:tcW w:w="2035" w:type="dxa"/>
            <w:vMerge w:val="restart"/>
            <w:tcBorders>
              <w:left w:val="single" w:sz="12" w:space="0" w:color="auto"/>
            </w:tcBorders>
            <w:vAlign w:val="center"/>
          </w:tcPr>
          <w:p w14:paraId="2D5D06E7" w14:textId="77777777"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14:paraId="64DE8FCD" w14:textId="77777777"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14:paraId="493F9B0A" w14:textId="77777777"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w:t>
            </w:r>
            <w:r w:rsidR="00AF47FD" w:rsidRPr="00547DF8">
              <w:rPr>
                <w:rFonts w:ascii="ＭＳ 明朝" w:hAnsi="ＭＳ 明朝" w:hint="eastAsia"/>
                <w:bCs/>
                <w:sz w:val="12"/>
                <w:szCs w:val="12"/>
                <w:u w:val="single"/>
              </w:rPr>
              <w:t>記載のアドレスは参加者間で共有されることに同意したものとみなします</w:t>
            </w:r>
          </w:p>
        </w:tc>
        <w:tc>
          <w:tcPr>
            <w:tcW w:w="7886" w:type="dxa"/>
            <w:gridSpan w:val="12"/>
            <w:tcBorders>
              <w:right w:val="single" w:sz="12" w:space="0" w:color="auto"/>
            </w:tcBorders>
            <w:vAlign w:val="center"/>
          </w:tcPr>
          <w:p w14:paraId="282BBA3B" w14:textId="77777777"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14:paraId="30943CFB" w14:textId="77777777" w:rsidR="00AF47FD" w:rsidRPr="007B5A2D" w:rsidRDefault="00AF47FD" w:rsidP="00E14876">
            <w:pPr>
              <w:rPr>
                <w:rFonts w:ascii="ＭＳ 明朝" w:hAnsi="ＭＳ 明朝"/>
                <w:bCs/>
                <w:szCs w:val="21"/>
              </w:rPr>
            </w:pPr>
          </w:p>
        </w:tc>
      </w:tr>
      <w:tr w:rsidR="007B5A2D" w:rsidRPr="007B5A2D" w14:paraId="760BB0AA" w14:textId="77777777" w:rsidTr="00E67EE9">
        <w:trPr>
          <w:cantSplit/>
          <w:trHeight w:val="624"/>
        </w:trPr>
        <w:tc>
          <w:tcPr>
            <w:tcW w:w="2035" w:type="dxa"/>
            <w:vMerge/>
            <w:tcBorders>
              <w:left w:val="single" w:sz="12" w:space="0" w:color="auto"/>
            </w:tcBorders>
            <w:vAlign w:val="center"/>
          </w:tcPr>
          <w:p w14:paraId="50074E05" w14:textId="77777777" w:rsidR="00AF47FD" w:rsidRPr="007B5A2D" w:rsidRDefault="00AF47FD" w:rsidP="00285640">
            <w:pPr>
              <w:jc w:val="center"/>
              <w:rPr>
                <w:rFonts w:ascii="ＭＳ 明朝" w:hAnsi="ＭＳ 明朝"/>
                <w:bCs/>
                <w:sz w:val="18"/>
                <w:szCs w:val="18"/>
              </w:rPr>
            </w:pPr>
          </w:p>
        </w:tc>
        <w:tc>
          <w:tcPr>
            <w:tcW w:w="7886" w:type="dxa"/>
            <w:gridSpan w:val="12"/>
            <w:tcBorders>
              <w:right w:val="single" w:sz="12" w:space="0" w:color="auto"/>
            </w:tcBorders>
            <w:vAlign w:val="center"/>
          </w:tcPr>
          <w:p w14:paraId="4348EAEF" w14:textId="77777777"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14:paraId="5F69B9D9" w14:textId="77777777" w:rsidR="00AF47FD" w:rsidRPr="007B5A2D" w:rsidRDefault="00AF47FD" w:rsidP="00E14876">
            <w:pPr>
              <w:rPr>
                <w:rFonts w:ascii="ＭＳ 明朝" w:hAnsi="ＭＳ 明朝"/>
                <w:bCs/>
                <w:szCs w:val="21"/>
              </w:rPr>
            </w:pPr>
          </w:p>
        </w:tc>
      </w:tr>
      <w:tr w:rsidR="007B5A2D" w:rsidRPr="007B5A2D" w14:paraId="071E0FD1" w14:textId="77777777" w:rsidTr="00E67EE9">
        <w:trPr>
          <w:cantSplit/>
          <w:trHeight w:val="510"/>
        </w:trPr>
        <w:tc>
          <w:tcPr>
            <w:tcW w:w="2035" w:type="dxa"/>
            <w:tcBorders>
              <w:left w:val="single" w:sz="12" w:space="0" w:color="auto"/>
              <w:bottom w:val="thinThickSmallGap" w:sz="24" w:space="0" w:color="auto"/>
            </w:tcBorders>
            <w:vAlign w:val="center"/>
          </w:tcPr>
          <w:p w14:paraId="39856D1C" w14:textId="77777777" w:rsidR="00AE16FD" w:rsidRPr="007B5A2D" w:rsidRDefault="00AE16FD">
            <w:pPr>
              <w:jc w:val="center"/>
              <w:rPr>
                <w:rFonts w:ascii="ＭＳ 明朝" w:hAnsi="ＭＳ 明朝"/>
                <w:bCs/>
                <w:sz w:val="20"/>
              </w:rPr>
            </w:pPr>
            <w:r w:rsidRPr="007B5A2D">
              <w:rPr>
                <w:rFonts w:ascii="ＭＳ 明朝" w:hAnsi="ＭＳ 明朝" w:hint="eastAsia"/>
                <w:bCs/>
                <w:sz w:val="20"/>
              </w:rPr>
              <w:t>パスポート番号</w:t>
            </w:r>
          </w:p>
          <w:p w14:paraId="4EB78EAF" w14:textId="77777777" w:rsidR="00AE16FD" w:rsidRPr="007B5A2D" w:rsidRDefault="00AE16FD" w:rsidP="00AE16FD">
            <w:pPr>
              <w:jc w:val="center"/>
              <w:rPr>
                <w:rFonts w:ascii="ＭＳ 明朝" w:hAnsi="ＭＳ 明朝"/>
                <w:bCs/>
                <w:sz w:val="16"/>
                <w:szCs w:val="16"/>
              </w:rPr>
            </w:pPr>
            <w:r w:rsidRPr="007B5A2D">
              <w:rPr>
                <w:rFonts w:ascii="ＭＳ 明朝" w:hAnsi="ＭＳ 明朝" w:hint="eastAsia"/>
                <w:bCs/>
                <w:sz w:val="16"/>
                <w:szCs w:val="16"/>
              </w:rPr>
              <w:t>(所持している場合)</w:t>
            </w:r>
          </w:p>
        </w:tc>
        <w:tc>
          <w:tcPr>
            <w:tcW w:w="7886" w:type="dxa"/>
            <w:gridSpan w:val="12"/>
            <w:tcBorders>
              <w:bottom w:val="thinThickSmallGap" w:sz="24" w:space="0" w:color="auto"/>
              <w:right w:val="single" w:sz="12" w:space="0" w:color="auto"/>
            </w:tcBorders>
            <w:vAlign w:val="center"/>
          </w:tcPr>
          <w:p w14:paraId="72E99C4C" w14:textId="77777777" w:rsidR="00AE16FD" w:rsidRPr="007B5A2D" w:rsidRDefault="00AE16FD" w:rsidP="00AE16FD">
            <w:pPr>
              <w:ind w:right="840"/>
              <w:rPr>
                <w:rFonts w:ascii="ＭＳ 明朝" w:hAnsi="ＭＳ 明朝"/>
                <w:bCs/>
              </w:rPr>
            </w:pPr>
          </w:p>
        </w:tc>
      </w:tr>
      <w:tr w:rsidR="00547DF8" w:rsidRPr="007B5A2D" w14:paraId="538D9D63" w14:textId="77777777" w:rsidTr="00E67EE9">
        <w:trPr>
          <w:cantSplit/>
          <w:trHeight w:val="510"/>
        </w:trPr>
        <w:tc>
          <w:tcPr>
            <w:tcW w:w="2035" w:type="dxa"/>
            <w:tcBorders>
              <w:left w:val="single" w:sz="12" w:space="0" w:color="auto"/>
              <w:bottom w:val="thinThickSmallGap" w:sz="24" w:space="0" w:color="auto"/>
            </w:tcBorders>
            <w:vAlign w:val="center"/>
          </w:tcPr>
          <w:p w14:paraId="370CE5F0" w14:textId="4DF8772E" w:rsidR="00547DF8" w:rsidRPr="007B5A2D" w:rsidRDefault="00547DF8">
            <w:pPr>
              <w:jc w:val="center"/>
              <w:rPr>
                <w:rFonts w:ascii="ＭＳ 明朝" w:hAnsi="ＭＳ 明朝" w:hint="eastAsia"/>
                <w:bCs/>
                <w:sz w:val="20"/>
              </w:rPr>
            </w:pPr>
            <w:r>
              <w:rPr>
                <w:rFonts w:ascii="ＭＳ 明朝" w:hAnsi="ＭＳ 明朝" w:hint="eastAsia"/>
                <w:bCs/>
                <w:sz w:val="20"/>
              </w:rPr>
              <w:t>単位付与の希望有無（2単位付与）</w:t>
            </w:r>
          </w:p>
        </w:tc>
        <w:tc>
          <w:tcPr>
            <w:tcW w:w="7886" w:type="dxa"/>
            <w:gridSpan w:val="12"/>
            <w:tcBorders>
              <w:bottom w:val="thinThickSmallGap" w:sz="24" w:space="0" w:color="auto"/>
              <w:right w:val="single" w:sz="12" w:space="0" w:color="auto"/>
            </w:tcBorders>
            <w:vAlign w:val="center"/>
          </w:tcPr>
          <w:p w14:paraId="19E1E411" w14:textId="77777777" w:rsidR="00547DF8" w:rsidRDefault="00547DF8" w:rsidP="00AE16FD">
            <w:pPr>
              <w:ind w:right="840"/>
              <w:rPr>
                <w:rFonts w:ascii="ＭＳ 明朝" w:hAnsi="ＭＳ 明朝"/>
                <w:bCs/>
              </w:rPr>
            </w:pPr>
            <w:r>
              <w:rPr>
                <w:rFonts w:ascii="ＭＳ 明朝" w:hAnsi="ＭＳ 明朝" w:hint="eastAsia"/>
                <w:bCs/>
              </w:rPr>
              <w:t xml:space="preserve">□希望有り　　　　□希望無し　　</w:t>
            </w:r>
          </w:p>
          <w:p w14:paraId="04DDFF09" w14:textId="0AF1D454" w:rsidR="00547DF8" w:rsidRPr="007B5A2D" w:rsidRDefault="00547DF8" w:rsidP="00AE16FD">
            <w:pPr>
              <w:ind w:right="840"/>
              <w:rPr>
                <w:rFonts w:ascii="ＭＳ 明朝" w:hAnsi="ＭＳ 明朝" w:hint="eastAsia"/>
                <w:bCs/>
              </w:rPr>
            </w:pPr>
            <w:r w:rsidRPr="00547DF8">
              <w:rPr>
                <w:rFonts w:ascii="ＭＳ 明朝" w:hAnsi="ＭＳ 明朝" w:hint="eastAsia"/>
                <w:bCs/>
                <w:sz w:val="16"/>
                <w:szCs w:val="16"/>
              </w:rPr>
              <w:t>※部局による単位取得制限などについては</w:t>
            </w:r>
            <w:r>
              <w:rPr>
                <w:rFonts w:ascii="ＭＳ 明朝" w:hAnsi="ＭＳ 明朝" w:hint="eastAsia"/>
                <w:bCs/>
                <w:sz w:val="16"/>
                <w:szCs w:val="16"/>
              </w:rPr>
              <w:t>ご</w:t>
            </w:r>
            <w:r w:rsidRPr="00547DF8">
              <w:rPr>
                <w:rFonts w:ascii="ＭＳ 明朝" w:hAnsi="ＭＳ 明朝" w:hint="eastAsia"/>
                <w:bCs/>
                <w:sz w:val="16"/>
                <w:szCs w:val="16"/>
              </w:rPr>
              <w:t>自身で確認してください。</w:t>
            </w:r>
          </w:p>
        </w:tc>
      </w:tr>
      <w:tr w:rsidR="007B5A2D" w:rsidRPr="007B5A2D" w14:paraId="7858405A" w14:textId="77777777" w:rsidTr="00E67EE9">
        <w:trPr>
          <w:cantSplit/>
          <w:trHeight w:val="510"/>
        </w:trPr>
        <w:tc>
          <w:tcPr>
            <w:tcW w:w="2035" w:type="dxa"/>
            <w:tcBorders>
              <w:left w:val="single" w:sz="12" w:space="0" w:color="auto"/>
              <w:bottom w:val="thinThickSmallGap" w:sz="24" w:space="0" w:color="auto"/>
            </w:tcBorders>
            <w:vAlign w:val="center"/>
          </w:tcPr>
          <w:p w14:paraId="27517050" w14:textId="77777777"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14:paraId="7A4E670E" w14:textId="77777777"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14:paraId="2CD4748E" w14:textId="77777777"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bottom w:val="thinThickSmallGap" w:sz="24" w:space="0" w:color="auto"/>
              <w:right w:val="single" w:sz="12" w:space="0" w:color="auto"/>
            </w:tcBorders>
            <w:vAlign w:val="center"/>
          </w:tcPr>
          <w:p w14:paraId="6D8837C9" w14:textId="77777777"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5"/>
            <w:tcBorders>
              <w:bottom w:val="thinThickSmallGap" w:sz="24" w:space="0" w:color="auto"/>
              <w:right w:val="single" w:sz="12" w:space="0" w:color="auto"/>
            </w:tcBorders>
            <w:vAlign w:val="center"/>
          </w:tcPr>
          <w:p w14:paraId="1DD10FCF" w14:textId="77777777"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14:paraId="5FBA05B6" w14:textId="77777777" w:rsidTr="00E67EE9">
        <w:trPr>
          <w:cantSplit/>
          <w:trHeight w:val="510"/>
        </w:trPr>
        <w:tc>
          <w:tcPr>
            <w:tcW w:w="2035" w:type="dxa"/>
            <w:tcBorders>
              <w:left w:val="single" w:sz="12" w:space="0" w:color="auto"/>
              <w:bottom w:val="thinThickSmallGap" w:sz="24" w:space="0" w:color="auto"/>
            </w:tcBorders>
            <w:vAlign w:val="center"/>
          </w:tcPr>
          <w:p w14:paraId="6CA9B9D3" w14:textId="77777777"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14:paraId="464ABAAE" w14:textId="77777777"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14:paraId="3BE875C2" w14:textId="77777777"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p>
          <w:p w14:paraId="5FFA776E" w14:textId="77777777"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3"/>
            <w:tcBorders>
              <w:bottom w:val="thinThickSmallGap" w:sz="24" w:space="0" w:color="auto"/>
              <w:right w:val="single" w:sz="12" w:space="0" w:color="auto"/>
            </w:tcBorders>
            <w:vAlign w:val="center"/>
          </w:tcPr>
          <w:p w14:paraId="26C49CA4" w14:textId="77777777" w:rsidR="000E5B1F" w:rsidRPr="007B5A2D" w:rsidRDefault="000E5B1F" w:rsidP="00AE16FD">
            <w:pPr>
              <w:ind w:right="840"/>
              <w:rPr>
                <w:rFonts w:ascii="ＭＳ 明朝" w:hAnsi="ＭＳ 明朝"/>
                <w:bCs/>
              </w:rPr>
            </w:pPr>
          </w:p>
        </w:tc>
      </w:tr>
      <w:tr w:rsidR="007B5A2D" w:rsidRPr="007B5A2D" w14:paraId="6AB35025" w14:textId="77777777" w:rsidTr="00E67EE9">
        <w:trPr>
          <w:cantSplit/>
          <w:trHeight w:val="249"/>
        </w:trPr>
        <w:tc>
          <w:tcPr>
            <w:tcW w:w="2035" w:type="dxa"/>
            <w:vMerge w:val="restart"/>
            <w:tcBorders>
              <w:top w:val="thinThickSmallGap" w:sz="24" w:space="0" w:color="auto"/>
              <w:left w:val="single" w:sz="12" w:space="0" w:color="auto"/>
            </w:tcBorders>
            <w:vAlign w:val="center"/>
          </w:tcPr>
          <w:p w14:paraId="7E79F18D" w14:textId="77777777" w:rsidR="00E90238" w:rsidRPr="007B5A2D" w:rsidRDefault="00AE16FD" w:rsidP="000C0BB7">
            <w:pPr>
              <w:jc w:val="center"/>
              <w:rPr>
                <w:rFonts w:ascii="ＭＳ 明朝" w:hAnsi="ＭＳ 明朝"/>
                <w:bCs/>
                <w:sz w:val="24"/>
              </w:rPr>
            </w:pPr>
            <w:r w:rsidRPr="007B5A2D">
              <w:rPr>
                <w:rFonts w:ascii="ＭＳ 明朝" w:hAnsi="ＭＳ 明朝" w:hint="eastAsia"/>
                <w:bCs/>
                <w:sz w:val="24"/>
              </w:rPr>
              <w:t>渡航時の</w:t>
            </w:r>
          </w:p>
          <w:p w14:paraId="2734B7A5" w14:textId="77777777"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14:paraId="2C75ED84" w14:textId="77777777"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14:paraId="432599C0" w14:textId="77777777" w:rsidR="00AE16FD" w:rsidRPr="007B5A2D" w:rsidRDefault="00AE16FD" w:rsidP="00AE16FD">
            <w:pPr>
              <w:rPr>
                <w:rFonts w:ascii="ＭＳ 明朝" w:hAnsi="ＭＳ 明朝"/>
                <w:bCs/>
                <w:sz w:val="20"/>
              </w:rPr>
            </w:pPr>
          </w:p>
        </w:tc>
        <w:tc>
          <w:tcPr>
            <w:tcW w:w="1817" w:type="dxa"/>
            <w:gridSpan w:val="2"/>
            <w:vMerge w:val="restart"/>
            <w:tcBorders>
              <w:top w:val="thinThickSmallGap" w:sz="24" w:space="0" w:color="auto"/>
              <w:left w:val="single" w:sz="4" w:space="0" w:color="auto"/>
              <w:right w:val="single" w:sz="4" w:space="0" w:color="auto"/>
            </w:tcBorders>
            <w:vAlign w:val="center"/>
          </w:tcPr>
          <w:p w14:paraId="14882874" w14:textId="77777777"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14:paraId="4684AB7A" w14:textId="77777777" w:rsidR="00AE16FD" w:rsidRPr="007B5A2D" w:rsidRDefault="00AE16FD" w:rsidP="00AE16FD">
            <w:pPr>
              <w:rPr>
                <w:rFonts w:ascii="ＭＳ 明朝" w:hAnsi="ＭＳ 明朝"/>
                <w:bCs/>
                <w:sz w:val="20"/>
              </w:rPr>
            </w:pPr>
          </w:p>
        </w:tc>
      </w:tr>
      <w:tr w:rsidR="007B5A2D" w:rsidRPr="007B5A2D" w14:paraId="6E152457" w14:textId="77777777" w:rsidTr="00E67EE9">
        <w:trPr>
          <w:cantSplit/>
          <w:trHeight w:val="510"/>
        </w:trPr>
        <w:tc>
          <w:tcPr>
            <w:tcW w:w="2035" w:type="dxa"/>
            <w:vMerge/>
            <w:tcBorders>
              <w:left w:val="single" w:sz="12" w:space="0" w:color="auto"/>
            </w:tcBorders>
            <w:vAlign w:val="center"/>
          </w:tcPr>
          <w:p w14:paraId="7C1679B3" w14:textId="77777777"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14:paraId="0547B534" w14:textId="77777777"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14:paraId="2AFF3208" w14:textId="77777777" w:rsidR="00AE16FD" w:rsidRPr="007B5A2D" w:rsidRDefault="00AE16FD" w:rsidP="00AE16FD">
            <w:pPr>
              <w:rPr>
                <w:rFonts w:ascii="ＭＳ 明朝" w:hAnsi="ＭＳ 明朝"/>
                <w:bCs/>
              </w:rPr>
            </w:pPr>
          </w:p>
        </w:tc>
        <w:tc>
          <w:tcPr>
            <w:tcW w:w="1817" w:type="dxa"/>
            <w:gridSpan w:val="2"/>
            <w:vMerge/>
            <w:tcBorders>
              <w:left w:val="single" w:sz="4" w:space="0" w:color="auto"/>
              <w:right w:val="single" w:sz="4" w:space="0" w:color="auto"/>
            </w:tcBorders>
            <w:vAlign w:val="center"/>
          </w:tcPr>
          <w:p w14:paraId="1B2F21D8" w14:textId="77777777"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14:paraId="7A321323" w14:textId="77777777" w:rsidR="00AE16FD" w:rsidRPr="007B5A2D" w:rsidRDefault="00AE16FD" w:rsidP="00AE16FD">
            <w:pPr>
              <w:rPr>
                <w:rFonts w:ascii="ＭＳ 明朝" w:hAnsi="ＭＳ 明朝"/>
                <w:bCs/>
              </w:rPr>
            </w:pPr>
          </w:p>
        </w:tc>
      </w:tr>
      <w:tr w:rsidR="007B5A2D" w:rsidRPr="007B5A2D" w14:paraId="5E34B095" w14:textId="77777777" w:rsidTr="00E67EE9">
        <w:trPr>
          <w:cantSplit/>
          <w:trHeight w:val="510"/>
        </w:trPr>
        <w:tc>
          <w:tcPr>
            <w:tcW w:w="2035" w:type="dxa"/>
            <w:tcBorders>
              <w:left w:val="single" w:sz="12" w:space="0" w:color="auto"/>
            </w:tcBorders>
            <w:vAlign w:val="center"/>
          </w:tcPr>
          <w:p w14:paraId="3C201CE9" w14:textId="77777777"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2"/>
            <w:tcBorders>
              <w:top w:val="single" w:sz="4" w:space="0" w:color="auto"/>
              <w:right w:val="single" w:sz="12" w:space="0" w:color="auto"/>
            </w:tcBorders>
            <w:vAlign w:val="center"/>
          </w:tcPr>
          <w:p w14:paraId="3701E180" w14:textId="77777777" w:rsidR="00AE16FD" w:rsidRPr="007B5A2D" w:rsidRDefault="00AE16FD" w:rsidP="005D312D">
            <w:pPr>
              <w:rPr>
                <w:rFonts w:ascii="ＭＳ 明朝" w:hAnsi="ＭＳ 明朝"/>
                <w:bCs/>
              </w:rPr>
            </w:pPr>
          </w:p>
        </w:tc>
      </w:tr>
      <w:tr w:rsidR="007B5A2D" w:rsidRPr="007B5A2D" w14:paraId="10834623" w14:textId="77777777" w:rsidTr="00E67EE9">
        <w:trPr>
          <w:cantSplit/>
          <w:trHeight w:val="510"/>
        </w:trPr>
        <w:tc>
          <w:tcPr>
            <w:tcW w:w="2035" w:type="dxa"/>
            <w:tcBorders>
              <w:left w:val="single" w:sz="12" w:space="0" w:color="auto"/>
            </w:tcBorders>
            <w:vAlign w:val="center"/>
          </w:tcPr>
          <w:p w14:paraId="2667301A" w14:textId="77777777"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2"/>
            <w:tcBorders>
              <w:top w:val="single" w:sz="4" w:space="0" w:color="auto"/>
              <w:right w:val="single" w:sz="12" w:space="0" w:color="auto"/>
            </w:tcBorders>
            <w:vAlign w:val="center"/>
          </w:tcPr>
          <w:p w14:paraId="5FAD2578" w14:textId="77777777" w:rsidR="00AE16FD" w:rsidRPr="007B5A2D" w:rsidRDefault="00AE16FD" w:rsidP="005D312D">
            <w:pPr>
              <w:rPr>
                <w:rFonts w:ascii="ＭＳ 明朝" w:hAnsi="ＭＳ 明朝"/>
                <w:bCs/>
              </w:rPr>
            </w:pPr>
          </w:p>
        </w:tc>
      </w:tr>
      <w:tr w:rsidR="007B5A2D" w:rsidRPr="007B5A2D" w14:paraId="6C1012F4" w14:textId="77777777" w:rsidTr="00E67EE9">
        <w:trPr>
          <w:cantSplit/>
          <w:trHeight w:val="510"/>
        </w:trPr>
        <w:tc>
          <w:tcPr>
            <w:tcW w:w="2035" w:type="dxa"/>
            <w:tcBorders>
              <w:left w:val="single" w:sz="12" w:space="0" w:color="auto"/>
              <w:bottom w:val="thinThickSmallGap" w:sz="24" w:space="0" w:color="auto"/>
            </w:tcBorders>
            <w:vAlign w:val="center"/>
          </w:tcPr>
          <w:p w14:paraId="17266284" w14:textId="77777777"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2"/>
            <w:tcBorders>
              <w:bottom w:val="thinThickSmallGap" w:sz="24" w:space="0" w:color="auto"/>
              <w:right w:val="single" w:sz="12" w:space="0" w:color="auto"/>
            </w:tcBorders>
            <w:vAlign w:val="center"/>
          </w:tcPr>
          <w:p w14:paraId="369E2577" w14:textId="77777777" w:rsidR="004D3538" w:rsidRPr="007B5A2D" w:rsidRDefault="004D3538" w:rsidP="005D312D">
            <w:pPr>
              <w:ind w:right="1680"/>
              <w:rPr>
                <w:rFonts w:ascii="ＭＳ 明朝" w:hAnsi="ＭＳ 明朝"/>
                <w:bCs/>
              </w:rPr>
            </w:pPr>
          </w:p>
        </w:tc>
      </w:tr>
      <w:tr w:rsidR="007B5A2D" w:rsidRPr="007B5A2D" w14:paraId="7B76A236" w14:textId="77777777" w:rsidTr="00901D6A">
        <w:trPr>
          <w:cantSplit/>
          <w:trHeight w:val="800"/>
        </w:trPr>
        <w:tc>
          <w:tcPr>
            <w:tcW w:w="9921" w:type="dxa"/>
            <w:gridSpan w:val="13"/>
            <w:tcBorders>
              <w:top w:val="thinThickSmallGap" w:sz="24" w:space="0" w:color="auto"/>
              <w:left w:val="single" w:sz="12" w:space="0" w:color="auto"/>
              <w:right w:val="single" w:sz="12" w:space="0" w:color="auto"/>
            </w:tcBorders>
            <w:vAlign w:val="center"/>
          </w:tcPr>
          <w:p w14:paraId="3FB41AD8" w14:textId="77777777" w:rsidR="007A15E5" w:rsidRPr="007A73BD" w:rsidRDefault="007A15E5" w:rsidP="00145201">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741F7B" w:rsidRPr="007A73BD">
              <w:rPr>
                <w:rFonts w:ascii="ＭＳ 明朝" w:hAnsi="ＭＳ 明朝" w:hint="eastAsia"/>
                <w:bCs/>
                <w:sz w:val="16"/>
                <w:szCs w:val="16"/>
              </w:rPr>
              <w:t>の表1を参照下さい。</w:t>
            </w:r>
            <w:r w:rsidR="004D3538"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14:paraId="77F8EBDB" w14:textId="77777777" w:rsidTr="00901D6A">
        <w:trPr>
          <w:cantSplit/>
          <w:trHeight w:val="614"/>
        </w:trPr>
        <w:tc>
          <w:tcPr>
            <w:tcW w:w="9921" w:type="dxa"/>
            <w:gridSpan w:val="13"/>
            <w:tcBorders>
              <w:top w:val="thinThickSmallGap" w:sz="24" w:space="0" w:color="auto"/>
              <w:left w:val="single" w:sz="12" w:space="0" w:color="auto"/>
              <w:right w:val="single" w:sz="12" w:space="0" w:color="auto"/>
            </w:tcBorders>
            <w:vAlign w:val="center"/>
          </w:tcPr>
          <w:p w14:paraId="1139F857" w14:textId="55912479" w:rsidR="00702BF1" w:rsidRPr="007A73BD" w:rsidRDefault="00702BF1" w:rsidP="00D86065">
            <w:pPr>
              <w:rPr>
                <w:rFonts w:ascii="ＭＳ 明朝" w:hAnsi="ＭＳ 明朝"/>
                <w:bCs/>
                <w:sz w:val="18"/>
                <w:szCs w:val="18"/>
              </w:rPr>
            </w:pPr>
            <w:r w:rsidRPr="007A73BD">
              <w:rPr>
                <w:rFonts w:ascii="ＭＳ 明朝" w:hAnsi="ＭＳ 明朝" w:hint="eastAsia"/>
                <w:bCs/>
                <w:sz w:val="18"/>
                <w:szCs w:val="18"/>
              </w:rPr>
              <w:t>第1希望</w:t>
            </w:r>
            <w:r w:rsidR="00547DF8">
              <w:rPr>
                <w:rFonts w:ascii="ＭＳ 明朝" w:hAnsi="ＭＳ 明朝" w:hint="eastAsia"/>
                <w:bCs/>
                <w:sz w:val="18"/>
                <w:szCs w:val="18"/>
              </w:rPr>
              <w:t xml:space="preserve">：　　</w:t>
            </w:r>
          </w:p>
        </w:tc>
      </w:tr>
      <w:tr w:rsidR="007B5A2D" w:rsidRPr="007B5A2D" w14:paraId="14CD1A47" w14:textId="77777777" w:rsidTr="00901D6A">
        <w:trPr>
          <w:cantSplit/>
          <w:trHeight w:val="617"/>
        </w:trPr>
        <w:tc>
          <w:tcPr>
            <w:tcW w:w="9921" w:type="dxa"/>
            <w:gridSpan w:val="13"/>
            <w:tcBorders>
              <w:left w:val="single" w:sz="12" w:space="0" w:color="auto"/>
              <w:right w:val="single" w:sz="12" w:space="0" w:color="auto"/>
            </w:tcBorders>
            <w:vAlign w:val="center"/>
          </w:tcPr>
          <w:p w14:paraId="237D30FD" w14:textId="19CFAAAF" w:rsidR="00F23639" w:rsidRPr="007A73BD" w:rsidRDefault="00F23639" w:rsidP="009E70A7">
            <w:pPr>
              <w:rPr>
                <w:rFonts w:ascii="ＭＳ 明朝" w:hAnsi="ＭＳ 明朝"/>
                <w:bCs/>
                <w:szCs w:val="21"/>
              </w:rPr>
            </w:pPr>
            <w:r w:rsidRPr="007A73BD">
              <w:rPr>
                <w:rFonts w:ascii="ＭＳ 明朝" w:hAnsi="ＭＳ 明朝" w:hint="eastAsia"/>
                <w:bCs/>
                <w:sz w:val="18"/>
                <w:szCs w:val="18"/>
              </w:rPr>
              <w:t>第2希望</w:t>
            </w:r>
            <w:r w:rsidR="00547DF8">
              <w:rPr>
                <w:rFonts w:ascii="ＭＳ 明朝" w:hAnsi="ＭＳ 明朝" w:hint="eastAsia"/>
                <w:bCs/>
                <w:sz w:val="18"/>
                <w:szCs w:val="18"/>
              </w:rPr>
              <w:t xml:space="preserve">：　　</w:t>
            </w:r>
          </w:p>
        </w:tc>
      </w:tr>
      <w:tr w:rsidR="00901D6A" w:rsidRPr="007B5A2D" w14:paraId="10E24BCD" w14:textId="77777777" w:rsidTr="00901D6A">
        <w:trPr>
          <w:cantSplit/>
          <w:trHeight w:val="643"/>
        </w:trPr>
        <w:tc>
          <w:tcPr>
            <w:tcW w:w="9921" w:type="dxa"/>
            <w:gridSpan w:val="13"/>
            <w:tcBorders>
              <w:left w:val="single" w:sz="12" w:space="0" w:color="auto"/>
              <w:right w:val="single" w:sz="12" w:space="0" w:color="auto"/>
            </w:tcBorders>
            <w:vAlign w:val="center"/>
          </w:tcPr>
          <w:p w14:paraId="1B75CA65" w14:textId="672ABAEE" w:rsidR="00901D6A" w:rsidRPr="007A73BD" w:rsidRDefault="00901D6A" w:rsidP="00145201">
            <w:pPr>
              <w:rPr>
                <w:rFonts w:ascii="ＭＳ 明朝" w:hAnsi="ＭＳ 明朝"/>
                <w:bCs/>
                <w:sz w:val="18"/>
                <w:szCs w:val="18"/>
              </w:rPr>
            </w:pPr>
            <w:r w:rsidRPr="007A73BD">
              <w:rPr>
                <w:rFonts w:ascii="ＭＳ 明朝" w:hAnsi="ＭＳ 明朝" w:hint="eastAsia"/>
                <w:bCs/>
                <w:sz w:val="18"/>
                <w:szCs w:val="18"/>
              </w:rPr>
              <w:t>CIS参加不可欄</w:t>
            </w:r>
            <w:r>
              <w:rPr>
                <w:rFonts w:ascii="ＭＳ 明朝" w:hAnsi="ＭＳ 明朝" w:hint="eastAsia"/>
                <w:bCs/>
                <w:sz w:val="18"/>
                <w:szCs w:val="18"/>
              </w:rPr>
              <w:t>：</w:t>
            </w:r>
          </w:p>
        </w:tc>
      </w:tr>
      <w:tr w:rsidR="007B5A2D" w:rsidRPr="007B5A2D" w14:paraId="5919E17B" w14:textId="77777777" w:rsidTr="00901D6A">
        <w:trPr>
          <w:cantSplit/>
          <w:trHeight w:hRule="exact" w:val="70"/>
        </w:trPr>
        <w:tc>
          <w:tcPr>
            <w:tcW w:w="9921" w:type="dxa"/>
            <w:gridSpan w:val="13"/>
            <w:tcBorders>
              <w:top w:val="nil"/>
              <w:left w:val="nil"/>
              <w:bottom w:val="thinThickSmallGap" w:sz="24" w:space="0" w:color="auto"/>
              <w:right w:val="nil"/>
            </w:tcBorders>
            <w:vAlign w:val="center"/>
          </w:tcPr>
          <w:p w14:paraId="16050191" w14:textId="77777777"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14:paraId="50EC024D" w14:textId="77777777" w:rsidR="007C3BC9" w:rsidRPr="007B5A2D" w:rsidRDefault="007C3BC9" w:rsidP="00702BF1">
      <w:pPr>
        <w:sectPr w:rsidR="007C3BC9" w:rsidRPr="007B5A2D" w:rsidSect="00901D6A">
          <w:footerReference w:type="default" r:id="rId8"/>
          <w:pgSz w:w="11904" w:h="16836" w:code="9"/>
          <w:pgMar w:top="142" w:right="454" w:bottom="567" w:left="1474" w:header="720" w:footer="24" w:gutter="0"/>
          <w:cols w:space="425"/>
          <w:noEndnote/>
          <w:docGrid w:type="linesAndChars" w:linePitch="309"/>
        </w:sectPr>
      </w:pPr>
    </w:p>
    <w:p w14:paraId="09211CEB" w14:textId="1A6E4B24"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00901D6A">
        <w:rPr>
          <w:rFonts w:hint="eastAsia"/>
        </w:rPr>
        <w:t xml:space="preserve">　</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7"/>
      </w:tblGrid>
      <w:tr w:rsidR="007B5A2D" w:rsidRPr="007B5A2D" w14:paraId="5B182FBE" w14:textId="77777777" w:rsidTr="003E353F">
        <w:trPr>
          <w:trHeight w:val="13150"/>
        </w:trPr>
        <w:tc>
          <w:tcPr>
            <w:tcW w:w="10174" w:type="dxa"/>
            <w:gridSpan w:val="2"/>
          </w:tcPr>
          <w:p w14:paraId="2C5AE1AB" w14:textId="58183DA8" w:rsidR="00385BEA" w:rsidRDefault="00385BEA" w:rsidP="005D312D">
            <w:pPr>
              <w:rPr>
                <w:rFonts w:ascii="ＭＳ 明朝" w:hAnsi="ＭＳ 明朝"/>
                <w:bCs/>
              </w:rPr>
            </w:pPr>
            <w:r>
              <w:rPr>
                <w:rFonts w:ascii="ＭＳ 明朝" w:hAnsi="ＭＳ 明朝" w:hint="eastAsia"/>
                <w:bCs/>
              </w:rPr>
              <w:t>１．</w:t>
            </w:r>
            <w:r w:rsidR="00CD2048" w:rsidRPr="007B5A2D">
              <w:rPr>
                <w:rFonts w:ascii="ＭＳ 明朝" w:hAnsi="ＭＳ 明朝" w:hint="eastAsia"/>
                <w:bCs/>
              </w:rPr>
              <w:t>志望理由（</w:t>
            </w:r>
            <w:r w:rsidR="00422B64" w:rsidRPr="007B5A2D">
              <w:rPr>
                <w:rFonts w:ascii="ＭＳ 明朝" w:hAnsi="ＭＳ 明朝" w:hint="eastAsia"/>
                <w:bCs/>
              </w:rPr>
              <w:t>Ａ４で１枚</w:t>
            </w:r>
            <w:r w:rsidR="00CD2048"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w:t>
            </w:r>
            <w:r>
              <w:rPr>
                <w:rFonts w:ascii="ＭＳ 明朝" w:hAnsi="ＭＳ 明朝" w:hint="eastAsia"/>
                <w:bCs/>
              </w:rPr>
              <w:t>等</w:t>
            </w:r>
            <w:r w:rsidR="00EB1D4B">
              <w:rPr>
                <w:rFonts w:ascii="ＭＳ 明朝" w:hAnsi="ＭＳ 明朝" w:hint="eastAsia"/>
                <w:bCs/>
              </w:rPr>
              <w:t>を含めながら自由に</w:t>
            </w:r>
            <w:r w:rsidR="003E353F" w:rsidRPr="007B5A2D">
              <w:rPr>
                <w:rFonts w:ascii="ＭＳ 明朝" w:hAnsi="ＭＳ 明朝" w:hint="eastAsia"/>
                <w:bCs/>
              </w:rPr>
              <w:t>記載すること。</w:t>
            </w:r>
            <w:r>
              <w:rPr>
                <w:rFonts w:ascii="ＭＳ 明朝" w:hAnsi="ＭＳ 明朝" w:hint="eastAsia"/>
                <w:bCs/>
              </w:rPr>
              <w:t>（参加への熱意、CISで得た経験の具体的活用法等）</w:t>
            </w:r>
          </w:p>
          <w:p w14:paraId="705EEFB4" w14:textId="26F5046B" w:rsidR="003E353F" w:rsidRPr="007B5A2D" w:rsidRDefault="00385BEA" w:rsidP="005D312D">
            <w:r>
              <w:rPr>
                <w:rFonts w:ascii="ＭＳ 明朝" w:hAnsi="ＭＳ 明朝" w:hint="eastAsia"/>
                <w:bCs/>
              </w:rPr>
              <w:t>※</w:t>
            </w:r>
            <w:r w:rsidR="00D44ADF">
              <w:rPr>
                <w:rFonts w:ascii="ＭＳ 明朝" w:hAnsi="ＭＳ 明朝" w:hint="eastAsia"/>
                <w:bCs/>
              </w:rPr>
              <w:t>なお、</w:t>
            </w:r>
            <w:r w:rsidR="00D44ADF" w:rsidRPr="00D44ADF">
              <w:rPr>
                <w:rFonts w:ascii="ＭＳ 明朝" w:hAnsi="ＭＳ 明朝"/>
                <w:bCs/>
              </w:rPr>
              <w:t>志望理由書は</w:t>
            </w:r>
            <w:r w:rsidR="00D44ADF" w:rsidRPr="00D44ADF">
              <w:rPr>
                <w:rFonts w:ascii="ＭＳ 明朝" w:hAnsi="ＭＳ 明朝"/>
                <w:bCs/>
                <w:u w:val="single"/>
              </w:rPr>
              <w:t>個人の熱意や考えを伝えるもの</w:t>
            </w:r>
            <w:r w:rsidR="00D44ADF" w:rsidRPr="00D44ADF">
              <w:rPr>
                <w:rFonts w:ascii="ＭＳ 明朝" w:hAnsi="ＭＳ 明朝"/>
                <w:bCs/>
              </w:rPr>
              <w:t>です。AIの利用による作文は避けて下さい。</w:t>
            </w:r>
          </w:p>
          <w:p w14:paraId="051EB465" w14:textId="77777777" w:rsidR="003E353F" w:rsidRPr="007B5A2D" w:rsidRDefault="003E353F" w:rsidP="003E353F"/>
          <w:p w14:paraId="05FB3EAB" w14:textId="77777777" w:rsidR="003E353F" w:rsidRPr="007B5A2D" w:rsidRDefault="003E353F" w:rsidP="003E353F"/>
          <w:p w14:paraId="129FCD89" w14:textId="77777777" w:rsidR="003E353F" w:rsidRPr="007B5A2D" w:rsidRDefault="003E353F" w:rsidP="003E353F"/>
          <w:p w14:paraId="179CC914" w14:textId="77777777" w:rsidR="003E353F" w:rsidRPr="007B5A2D" w:rsidRDefault="003E353F" w:rsidP="003E353F"/>
          <w:p w14:paraId="74DAC29A" w14:textId="77777777" w:rsidR="003E353F" w:rsidRPr="007B5A2D" w:rsidRDefault="003E353F" w:rsidP="003E353F"/>
          <w:p w14:paraId="076892F2" w14:textId="77777777" w:rsidR="003E353F" w:rsidRPr="007B5A2D" w:rsidRDefault="003E353F" w:rsidP="003E353F"/>
          <w:p w14:paraId="51DA1146" w14:textId="77777777" w:rsidR="003E353F" w:rsidRPr="007B5A2D" w:rsidRDefault="003E353F" w:rsidP="003E353F"/>
          <w:p w14:paraId="35D58F95" w14:textId="77777777" w:rsidR="003E353F" w:rsidRPr="007B5A2D" w:rsidRDefault="003E353F" w:rsidP="003E353F"/>
          <w:p w14:paraId="5CF22935" w14:textId="77777777" w:rsidR="003E353F" w:rsidRPr="007B5A2D" w:rsidRDefault="003E353F" w:rsidP="003E353F"/>
          <w:p w14:paraId="07DC16C0" w14:textId="77777777" w:rsidR="003E353F" w:rsidRPr="007B5A2D" w:rsidRDefault="003E353F" w:rsidP="003E353F"/>
          <w:p w14:paraId="21618BC2" w14:textId="3F76BEFF" w:rsidR="003E353F" w:rsidRPr="007B5A2D" w:rsidRDefault="002B14A5" w:rsidP="002B14A5">
            <w:pPr>
              <w:tabs>
                <w:tab w:val="left" w:pos="6720"/>
              </w:tabs>
            </w:pPr>
            <w:r>
              <w:tab/>
            </w:r>
          </w:p>
          <w:p w14:paraId="363B5A4F" w14:textId="77777777" w:rsidR="003E353F" w:rsidRPr="007B5A2D" w:rsidRDefault="003E353F" w:rsidP="003E353F"/>
          <w:p w14:paraId="1E045175" w14:textId="77777777" w:rsidR="003E353F" w:rsidRPr="007B5A2D" w:rsidRDefault="003E353F" w:rsidP="003E353F"/>
          <w:p w14:paraId="26B5B74B" w14:textId="77777777" w:rsidR="003E353F" w:rsidRPr="007B5A2D" w:rsidRDefault="003E353F" w:rsidP="003E353F"/>
          <w:p w14:paraId="24457E28" w14:textId="77777777" w:rsidR="003E353F" w:rsidRPr="007B5A2D" w:rsidRDefault="003E353F" w:rsidP="003E353F"/>
          <w:p w14:paraId="19058A11" w14:textId="77777777" w:rsidR="003E353F" w:rsidRPr="007B5A2D" w:rsidRDefault="003E353F" w:rsidP="003E353F"/>
          <w:p w14:paraId="048E773C" w14:textId="77777777" w:rsidR="003E353F" w:rsidRPr="007B5A2D" w:rsidRDefault="003E353F" w:rsidP="003E353F"/>
          <w:p w14:paraId="6880F018" w14:textId="77777777" w:rsidR="003E353F" w:rsidRPr="007B5A2D" w:rsidRDefault="003E353F" w:rsidP="003E353F"/>
          <w:p w14:paraId="3587A482" w14:textId="77777777" w:rsidR="003E353F" w:rsidRPr="007B5A2D" w:rsidRDefault="003E353F" w:rsidP="003E353F"/>
          <w:p w14:paraId="2FBED643" w14:textId="77777777" w:rsidR="003E353F" w:rsidRPr="007B5A2D" w:rsidRDefault="003E353F" w:rsidP="003E353F"/>
          <w:p w14:paraId="472E834F" w14:textId="77777777" w:rsidR="003E353F" w:rsidRPr="007B5A2D" w:rsidRDefault="003E353F" w:rsidP="003E353F"/>
          <w:p w14:paraId="5E7045AA" w14:textId="77777777" w:rsidR="003E353F" w:rsidRPr="007B5A2D" w:rsidRDefault="003E353F" w:rsidP="003E353F"/>
          <w:p w14:paraId="142D6E0A" w14:textId="77777777" w:rsidR="003E353F" w:rsidRPr="007B5A2D" w:rsidRDefault="003E353F" w:rsidP="003E353F"/>
          <w:p w14:paraId="2DE342F6" w14:textId="77777777" w:rsidR="003E353F" w:rsidRPr="007B5A2D" w:rsidRDefault="003E353F" w:rsidP="003E353F"/>
          <w:p w14:paraId="028C9C3B" w14:textId="77777777" w:rsidR="003E353F" w:rsidRPr="007B5A2D" w:rsidRDefault="003E353F" w:rsidP="003E353F"/>
          <w:p w14:paraId="67523423" w14:textId="77777777" w:rsidR="003E353F" w:rsidRPr="007B5A2D" w:rsidRDefault="003E353F" w:rsidP="003E353F"/>
          <w:p w14:paraId="57A6FF1A" w14:textId="77777777" w:rsidR="003E353F" w:rsidRPr="007B5A2D" w:rsidRDefault="003E353F" w:rsidP="003E353F"/>
          <w:p w14:paraId="3C9577DD" w14:textId="77777777" w:rsidR="003E353F" w:rsidRPr="007B5A2D" w:rsidRDefault="003E353F" w:rsidP="003E353F"/>
          <w:p w14:paraId="4D2436F2" w14:textId="77777777" w:rsidR="003E353F" w:rsidRPr="007B5A2D" w:rsidRDefault="003E353F" w:rsidP="003E353F"/>
          <w:p w14:paraId="015CBDB5" w14:textId="77777777" w:rsidR="003E353F" w:rsidRPr="007B5A2D" w:rsidRDefault="003E353F" w:rsidP="003E353F"/>
          <w:p w14:paraId="5DE6696C" w14:textId="77777777" w:rsidR="003E353F" w:rsidRPr="007B5A2D" w:rsidRDefault="003E353F" w:rsidP="003E353F"/>
          <w:p w14:paraId="6B673591" w14:textId="77777777" w:rsidR="003E353F" w:rsidRPr="007B5A2D" w:rsidRDefault="003E353F" w:rsidP="003E353F"/>
          <w:p w14:paraId="717EDF1A" w14:textId="77777777" w:rsidR="003E353F" w:rsidRPr="007B5A2D" w:rsidRDefault="003E353F" w:rsidP="003E353F"/>
          <w:p w14:paraId="2B41EA26" w14:textId="77777777" w:rsidR="003E353F" w:rsidRPr="007B5A2D" w:rsidRDefault="003E353F" w:rsidP="003E353F"/>
          <w:p w14:paraId="1AC07778" w14:textId="77777777" w:rsidR="003E353F" w:rsidRPr="007B5A2D" w:rsidRDefault="003E353F" w:rsidP="003E353F"/>
          <w:p w14:paraId="64B3EAE4" w14:textId="77777777" w:rsidR="003E353F" w:rsidRPr="007B5A2D" w:rsidRDefault="003E353F" w:rsidP="001A4BF1">
            <w:pPr>
              <w:tabs>
                <w:tab w:val="left" w:pos="6090"/>
              </w:tabs>
            </w:pPr>
          </w:p>
          <w:p w14:paraId="654724C9" w14:textId="77777777" w:rsidR="001A4BF1" w:rsidRPr="007B5A2D" w:rsidRDefault="001A4BF1" w:rsidP="001A4BF1">
            <w:pPr>
              <w:tabs>
                <w:tab w:val="left" w:pos="6090"/>
              </w:tabs>
            </w:pPr>
          </w:p>
          <w:p w14:paraId="755B2BCD" w14:textId="77777777" w:rsidR="001A4BF1" w:rsidRPr="007B5A2D" w:rsidRDefault="001A4BF1" w:rsidP="001A4BF1">
            <w:pPr>
              <w:tabs>
                <w:tab w:val="left" w:pos="6090"/>
              </w:tabs>
            </w:pPr>
          </w:p>
          <w:p w14:paraId="45AC502F" w14:textId="77777777" w:rsidR="001A4BF1" w:rsidRPr="007B5A2D" w:rsidRDefault="001A4BF1" w:rsidP="001A4BF1">
            <w:pPr>
              <w:tabs>
                <w:tab w:val="left" w:pos="6090"/>
              </w:tabs>
            </w:pPr>
          </w:p>
          <w:p w14:paraId="7E8CE686" w14:textId="77777777" w:rsidR="003E353F" w:rsidRPr="007B5A2D" w:rsidRDefault="003E353F" w:rsidP="003E353F">
            <w:pPr>
              <w:tabs>
                <w:tab w:val="left" w:pos="6090"/>
              </w:tabs>
            </w:pPr>
          </w:p>
          <w:p w14:paraId="7CC15E03" w14:textId="77777777" w:rsidR="003E353F" w:rsidRDefault="003E353F" w:rsidP="003E353F">
            <w:pPr>
              <w:tabs>
                <w:tab w:val="left" w:pos="6090"/>
              </w:tabs>
            </w:pPr>
          </w:p>
          <w:p w14:paraId="45DE28A6" w14:textId="77777777" w:rsidR="00127A5E" w:rsidRPr="00127A5E" w:rsidRDefault="00127A5E" w:rsidP="00127A5E"/>
          <w:p w14:paraId="488EF4A8" w14:textId="77777777" w:rsidR="00127A5E" w:rsidRPr="00127A5E" w:rsidRDefault="00127A5E" w:rsidP="00127A5E"/>
          <w:p w14:paraId="2AF9420C" w14:textId="77777777" w:rsidR="00127A5E" w:rsidRDefault="00127A5E" w:rsidP="00127A5E"/>
          <w:p w14:paraId="00875A41" w14:textId="77777777" w:rsidR="00901D6A" w:rsidRDefault="00901D6A" w:rsidP="00127A5E"/>
          <w:p w14:paraId="45BD6F21" w14:textId="77777777" w:rsidR="00901D6A" w:rsidRPr="00127A5E" w:rsidRDefault="00901D6A" w:rsidP="00127A5E">
            <w:pPr>
              <w:rPr>
                <w:rFonts w:hint="eastAsia"/>
              </w:rPr>
            </w:pPr>
          </w:p>
          <w:p w14:paraId="1C37A4B0" w14:textId="77777777" w:rsidR="00127A5E" w:rsidRPr="00127A5E" w:rsidRDefault="00127A5E" w:rsidP="00127A5E"/>
          <w:p w14:paraId="7E749F82" w14:textId="6620DB95" w:rsidR="00127A5E" w:rsidRPr="00127A5E" w:rsidRDefault="00127A5E" w:rsidP="00901D6A">
            <w:pPr>
              <w:tabs>
                <w:tab w:val="left" w:pos="1698"/>
              </w:tabs>
            </w:pPr>
            <w:r>
              <w:tab/>
            </w:r>
          </w:p>
        </w:tc>
      </w:tr>
      <w:tr w:rsidR="007B5A2D" w:rsidRPr="007B5A2D" w14:paraId="0524F463" w14:textId="77777777" w:rsidTr="008D4869">
        <w:trPr>
          <w:trHeight w:val="1258"/>
        </w:trPr>
        <w:tc>
          <w:tcPr>
            <w:tcW w:w="3227" w:type="dxa"/>
            <w:vAlign w:val="center"/>
          </w:tcPr>
          <w:p w14:paraId="49EC6D0E" w14:textId="77777777" w:rsidR="00CD2048" w:rsidRDefault="00B41698" w:rsidP="00B41698">
            <w:pPr>
              <w:jc w:val="center"/>
              <w:rPr>
                <w:b/>
              </w:rPr>
            </w:pPr>
            <w:r w:rsidRPr="007B5A2D">
              <w:rPr>
                <w:rFonts w:hint="eastAsia"/>
                <w:b/>
              </w:rPr>
              <w:t>指導教員または所属専攻の教員の</w:t>
            </w:r>
            <w:r w:rsidR="00CD2048" w:rsidRPr="007B5A2D">
              <w:rPr>
                <w:rFonts w:hint="eastAsia"/>
                <w:b/>
              </w:rPr>
              <w:t>署名・捺印</w:t>
            </w:r>
          </w:p>
          <w:p w14:paraId="0E20948C" w14:textId="77777777" w:rsidR="00145201" w:rsidRPr="00145201" w:rsidRDefault="00145201" w:rsidP="00B41698">
            <w:pPr>
              <w:jc w:val="center"/>
              <w:rPr>
                <w:b/>
                <w:sz w:val="16"/>
                <w:szCs w:val="16"/>
                <w:highlight w:val="cyan"/>
              </w:rPr>
            </w:pPr>
            <w:r w:rsidRPr="00145201">
              <w:rPr>
                <w:rFonts w:hint="eastAsia"/>
                <w:b/>
                <w:sz w:val="16"/>
                <w:szCs w:val="16"/>
              </w:rPr>
              <w:t>（指導教員と</w:t>
            </w:r>
            <w:r>
              <w:rPr>
                <w:rFonts w:hint="eastAsia"/>
                <w:b/>
                <w:sz w:val="16"/>
                <w:szCs w:val="16"/>
              </w:rPr>
              <w:t>CIS</w:t>
            </w:r>
            <w:r>
              <w:rPr>
                <w:rFonts w:hint="eastAsia"/>
                <w:b/>
                <w:sz w:val="16"/>
                <w:szCs w:val="16"/>
              </w:rPr>
              <w:t>応募</w:t>
            </w:r>
            <w:r w:rsidRPr="00145201">
              <w:rPr>
                <w:rFonts w:hint="eastAsia"/>
                <w:b/>
                <w:sz w:val="16"/>
                <w:szCs w:val="16"/>
              </w:rPr>
              <w:t>について確認したことを証明する</w:t>
            </w:r>
            <w:r w:rsidR="00D764D6">
              <w:rPr>
                <w:rFonts w:hint="eastAsia"/>
                <w:b/>
                <w:sz w:val="16"/>
                <w:szCs w:val="16"/>
              </w:rPr>
              <w:t>目的</w:t>
            </w:r>
            <w:r w:rsidRPr="00145201">
              <w:rPr>
                <w:rFonts w:hint="eastAsia"/>
                <w:b/>
                <w:sz w:val="16"/>
                <w:szCs w:val="16"/>
              </w:rPr>
              <w:t>です）</w:t>
            </w:r>
          </w:p>
        </w:tc>
        <w:tc>
          <w:tcPr>
            <w:tcW w:w="6947" w:type="dxa"/>
            <w:vAlign w:val="center"/>
          </w:tcPr>
          <w:p w14:paraId="12EF65E6" w14:textId="77777777" w:rsidR="00CD2048" w:rsidRPr="007B5A2D" w:rsidRDefault="00CD2048" w:rsidP="005D312D">
            <w:r w:rsidRPr="007B5A2D">
              <w:rPr>
                <w:rFonts w:hint="eastAsia"/>
              </w:rPr>
              <w:t xml:space="preserve">　　　　　　　　　　　　　　　　　　　　　　　　　　　</w:t>
            </w:r>
            <w:r w:rsidRPr="007B5A2D">
              <w:rPr>
                <w:rFonts w:ascii="ＭＳ 明朝" w:hAnsi="ＭＳ 明朝" w:hint="eastAsia"/>
              </w:rPr>
              <w:t>㊞</w:t>
            </w:r>
          </w:p>
        </w:tc>
      </w:tr>
    </w:tbl>
    <w:p w14:paraId="4C0028C6" w14:textId="6C104414" w:rsidR="00901D6A" w:rsidRPr="00901D6A" w:rsidRDefault="00901D6A" w:rsidP="00901D6A">
      <w:pPr>
        <w:tabs>
          <w:tab w:val="left" w:pos="2310"/>
        </w:tabs>
        <w:rPr>
          <w:rFonts w:hint="eastAsia"/>
        </w:rPr>
      </w:pPr>
    </w:p>
    <w:sectPr w:rsidR="00901D6A" w:rsidRPr="00901D6A" w:rsidSect="004044A5">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8E4" w14:textId="77777777" w:rsidR="0017696B" w:rsidRDefault="0017696B" w:rsidP="00C12497">
      <w:r>
        <w:separator/>
      </w:r>
    </w:p>
  </w:endnote>
  <w:endnote w:type="continuationSeparator" w:id="0">
    <w:p w14:paraId="724B0412" w14:textId="77777777" w:rsidR="0017696B" w:rsidRDefault="0017696B"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0036" w14:textId="77777777" w:rsidR="00235B62" w:rsidRDefault="00235B62">
    <w:pPr>
      <w:pStyle w:val="a6"/>
      <w:jc w:val="center"/>
    </w:pPr>
    <w:r>
      <w:fldChar w:fldCharType="begin"/>
    </w:r>
    <w:r>
      <w:instrText>PAGE   \* MERGEFORMAT</w:instrText>
    </w:r>
    <w:r>
      <w:fldChar w:fldCharType="separate"/>
    </w:r>
    <w:r w:rsidR="003F44AA" w:rsidRPr="003F44AA">
      <w:rPr>
        <w:noProof/>
        <w:lang w:val="ja-JP"/>
      </w:rPr>
      <w:t>1</w:t>
    </w:r>
    <w:r>
      <w:fldChar w:fldCharType="end"/>
    </w:r>
  </w:p>
  <w:p w14:paraId="4B731772" w14:textId="77777777" w:rsidR="00235B62" w:rsidRDefault="00235B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9DE1" w14:textId="77777777" w:rsidR="0017696B" w:rsidRDefault="0017696B" w:rsidP="00C12497">
      <w:r>
        <w:separator/>
      </w:r>
    </w:p>
  </w:footnote>
  <w:footnote w:type="continuationSeparator" w:id="0">
    <w:p w14:paraId="096213C5" w14:textId="77777777" w:rsidR="0017696B" w:rsidRDefault="0017696B" w:rsidP="00C1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164227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97"/>
    <w:rsid w:val="00003378"/>
    <w:rsid w:val="00003D25"/>
    <w:rsid w:val="000855E3"/>
    <w:rsid w:val="000A7485"/>
    <w:rsid w:val="000C05B0"/>
    <w:rsid w:val="000C0BB7"/>
    <w:rsid w:val="000C4B72"/>
    <w:rsid w:val="000D3B94"/>
    <w:rsid w:val="000E5B1F"/>
    <w:rsid w:val="00122A62"/>
    <w:rsid w:val="0012438D"/>
    <w:rsid w:val="00127A5E"/>
    <w:rsid w:val="00135C35"/>
    <w:rsid w:val="00145201"/>
    <w:rsid w:val="0017171C"/>
    <w:rsid w:val="00171FD8"/>
    <w:rsid w:val="00173105"/>
    <w:rsid w:val="0017696B"/>
    <w:rsid w:val="0019072B"/>
    <w:rsid w:val="00191230"/>
    <w:rsid w:val="00195785"/>
    <w:rsid w:val="001A4BF1"/>
    <w:rsid w:val="001B4150"/>
    <w:rsid w:val="001D0E60"/>
    <w:rsid w:val="001E398D"/>
    <w:rsid w:val="001F753F"/>
    <w:rsid w:val="00222724"/>
    <w:rsid w:val="00225950"/>
    <w:rsid w:val="00235B62"/>
    <w:rsid w:val="00240F1A"/>
    <w:rsid w:val="002621A9"/>
    <w:rsid w:val="00267236"/>
    <w:rsid w:val="00275C4F"/>
    <w:rsid w:val="00285640"/>
    <w:rsid w:val="002A4B97"/>
    <w:rsid w:val="002B14A5"/>
    <w:rsid w:val="002C1746"/>
    <w:rsid w:val="002D1B3D"/>
    <w:rsid w:val="002D2019"/>
    <w:rsid w:val="002E5631"/>
    <w:rsid w:val="00300AF0"/>
    <w:rsid w:val="00317299"/>
    <w:rsid w:val="00323813"/>
    <w:rsid w:val="00360999"/>
    <w:rsid w:val="00385317"/>
    <w:rsid w:val="00385BEA"/>
    <w:rsid w:val="0039733D"/>
    <w:rsid w:val="003B4275"/>
    <w:rsid w:val="003D7508"/>
    <w:rsid w:val="003E353F"/>
    <w:rsid w:val="003E3BA6"/>
    <w:rsid w:val="003F2C7C"/>
    <w:rsid w:val="003F44AA"/>
    <w:rsid w:val="0040188E"/>
    <w:rsid w:val="004044A5"/>
    <w:rsid w:val="00422B64"/>
    <w:rsid w:val="00442C36"/>
    <w:rsid w:val="004562BF"/>
    <w:rsid w:val="00460753"/>
    <w:rsid w:val="0047527D"/>
    <w:rsid w:val="00475C7B"/>
    <w:rsid w:val="0048512D"/>
    <w:rsid w:val="004915A9"/>
    <w:rsid w:val="004C4FB2"/>
    <w:rsid w:val="004D0320"/>
    <w:rsid w:val="004D3538"/>
    <w:rsid w:val="004D581B"/>
    <w:rsid w:val="005014EA"/>
    <w:rsid w:val="00535420"/>
    <w:rsid w:val="005375E0"/>
    <w:rsid w:val="00547DF8"/>
    <w:rsid w:val="005A1C5E"/>
    <w:rsid w:val="005A7CC0"/>
    <w:rsid w:val="005B1844"/>
    <w:rsid w:val="005B6719"/>
    <w:rsid w:val="005C3007"/>
    <w:rsid w:val="005D312D"/>
    <w:rsid w:val="005E3975"/>
    <w:rsid w:val="005E7EED"/>
    <w:rsid w:val="00601C84"/>
    <w:rsid w:val="0060428F"/>
    <w:rsid w:val="00622282"/>
    <w:rsid w:val="00636DA9"/>
    <w:rsid w:val="00641C15"/>
    <w:rsid w:val="00664B6D"/>
    <w:rsid w:val="006E10D1"/>
    <w:rsid w:val="006E712E"/>
    <w:rsid w:val="00702BF1"/>
    <w:rsid w:val="007034C3"/>
    <w:rsid w:val="00741F7B"/>
    <w:rsid w:val="0074390B"/>
    <w:rsid w:val="00743CF2"/>
    <w:rsid w:val="0076097C"/>
    <w:rsid w:val="007679C0"/>
    <w:rsid w:val="007735CE"/>
    <w:rsid w:val="007A15E5"/>
    <w:rsid w:val="007A73BD"/>
    <w:rsid w:val="007B5A2D"/>
    <w:rsid w:val="007C3BC9"/>
    <w:rsid w:val="007F7E97"/>
    <w:rsid w:val="00810BF6"/>
    <w:rsid w:val="00823EC4"/>
    <w:rsid w:val="008319CC"/>
    <w:rsid w:val="00845660"/>
    <w:rsid w:val="00866B89"/>
    <w:rsid w:val="00871B38"/>
    <w:rsid w:val="00885F7B"/>
    <w:rsid w:val="008927A5"/>
    <w:rsid w:val="008C3560"/>
    <w:rsid w:val="008D4869"/>
    <w:rsid w:val="008F1071"/>
    <w:rsid w:val="008F756E"/>
    <w:rsid w:val="00901D6A"/>
    <w:rsid w:val="0090550F"/>
    <w:rsid w:val="009069A5"/>
    <w:rsid w:val="009256A6"/>
    <w:rsid w:val="00942FDA"/>
    <w:rsid w:val="00963D4A"/>
    <w:rsid w:val="00966444"/>
    <w:rsid w:val="009811AA"/>
    <w:rsid w:val="009A2EA2"/>
    <w:rsid w:val="009A5644"/>
    <w:rsid w:val="009D0EF9"/>
    <w:rsid w:val="009E70A7"/>
    <w:rsid w:val="00A010F5"/>
    <w:rsid w:val="00A06172"/>
    <w:rsid w:val="00A22B7F"/>
    <w:rsid w:val="00A23DE7"/>
    <w:rsid w:val="00A369B6"/>
    <w:rsid w:val="00A46E9A"/>
    <w:rsid w:val="00A642E2"/>
    <w:rsid w:val="00A75C9D"/>
    <w:rsid w:val="00AA6DFA"/>
    <w:rsid w:val="00AA7B91"/>
    <w:rsid w:val="00AC36CE"/>
    <w:rsid w:val="00AE16FD"/>
    <w:rsid w:val="00AF47FD"/>
    <w:rsid w:val="00B139BB"/>
    <w:rsid w:val="00B142D9"/>
    <w:rsid w:val="00B415CB"/>
    <w:rsid w:val="00B41698"/>
    <w:rsid w:val="00B56B60"/>
    <w:rsid w:val="00B653B7"/>
    <w:rsid w:val="00B71DDC"/>
    <w:rsid w:val="00B90CBC"/>
    <w:rsid w:val="00B944C5"/>
    <w:rsid w:val="00BB0E70"/>
    <w:rsid w:val="00BB63A9"/>
    <w:rsid w:val="00BD5106"/>
    <w:rsid w:val="00C12497"/>
    <w:rsid w:val="00C55EC0"/>
    <w:rsid w:val="00C642B0"/>
    <w:rsid w:val="00C955AD"/>
    <w:rsid w:val="00CD2048"/>
    <w:rsid w:val="00CE2AF2"/>
    <w:rsid w:val="00D04CF8"/>
    <w:rsid w:val="00D44ADF"/>
    <w:rsid w:val="00D764D6"/>
    <w:rsid w:val="00D86065"/>
    <w:rsid w:val="00DA50E7"/>
    <w:rsid w:val="00DB54EF"/>
    <w:rsid w:val="00DD5969"/>
    <w:rsid w:val="00DE78A1"/>
    <w:rsid w:val="00E04F1F"/>
    <w:rsid w:val="00E14876"/>
    <w:rsid w:val="00E1604C"/>
    <w:rsid w:val="00E226D3"/>
    <w:rsid w:val="00E3604D"/>
    <w:rsid w:val="00E67EE9"/>
    <w:rsid w:val="00E90238"/>
    <w:rsid w:val="00E94241"/>
    <w:rsid w:val="00EB1D4B"/>
    <w:rsid w:val="00EB57B8"/>
    <w:rsid w:val="00EC3075"/>
    <w:rsid w:val="00EC38E3"/>
    <w:rsid w:val="00EC6FC2"/>
    <w:rsid w:val="00ED482F"/>
    <w:rsid w:val="00EE6802"/>
    <w:rsid w:val="00EF30DE"/>
    <w:rsid w:val="00F07AC6"/>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4AAB5"/>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1689-B575-4CC9-AC1D-BE6453A2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178</Words>
  <Characters>1016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Mihoko Katsumata</cp:lastModifiedBy>
  <cp:revision>5</cp:revision>
  <cp:lastPrinted>2019-03-20T07:15:00Z</cp:lastPrinted>
  <dcterms:created xsi:type="dcterms:W3CDTF">2025-04-08T09:16:00Z</dcterms:created>
  <dcterms:modified xsi:type="dcterms:W3CDTF">2026-04-02T00:59:00Z</dcterms:modified>
</cp:coreProperties>
</file>